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204"/>
      </w:tblGrid>
      <w:tr w:rsidR="00CC627F" w14:paraId="01B1F49D" w14:textId="77777777" w:rsidTr="00F957AE">
        <w:tc>
          <w:tcPr>
            <w:tcW w:w="5812" w:type="dxa"/>
          </w:tcPr>
          <w:p w14:paraId="0A982F40" w14:textId="44B23054" w:rsidR="00CC627F" w:rsidRDefault="00CC627F" w:rsidP="00CC627F"/>
        </w:tc>
        <w:tc>
          <w:tcPr>
            <w:tcW w:w="3204" w:type="dxa"/>
          </w:tcPr>
          <w:p w14:paraId="0B597389" w14:textId="5B40E448" w:rsidR="008B7F01" w:rsidRDefault="008B7F01" w:rsidP="00CC627F"/>
        </w:tc>
      </w:tr>
    </w:tbl>
    <w:p w14:paraId="41D46C00" w14:textId="3B6D9461" w:rsidR="00F623E2" w:rsidRPr="001D7672" w:rsidRDefault="00CA0F9C" w:rsidP="001D7672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House Removals Quote Request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0613A" w14:paraId="40951BF2" w14:textId="77777777" w:rsidTr="0005549A">
        <w:tc>
          <w:tcPr>
            <w:tcW w:w="2263" w:type="dxa"/>
            <w:shd w:val="clear" w:color="auto" w:fill="F2F2F2" w:themeFill="background1" w:themeFillShade="F2"/>
          </w:tcPr>
          <w:p w14:paraId="6902553A" w14:textId="7FB8BF94" w:rsidR="0090613A" w:rsidRPr="0005549A" w:rsidRDefault="0090613A" w:rsidP="00F957AE">
            <w:pPr>
              <w:rPr>
                <w:sz w:val="20"/>
                <w:szCs w:val="20"/>
              </w:rPr>
            </w:pPr>
            <w:r w:rsidRPr="0005549A">
              <w:rPr>
                <w:sz w:val="20"/>
                <w:szCs w:val="20"/>
              </w:rPr>
              <w:t>Customer Name:</w:t>
            </w:r>
          </w:p>
        </w:tc>
        <w:tc>
          <w:tcPr>
            <w:tcW w:w="6753" w:type="dxa"/>
          </w:tcPr>
          <w:p w14:paraId="28CD2A87" w14:textId="77777777" w:rsidR="0090613A" w:rsidRPr="0005549A" w:rsidRDefault="0090613A" w:rsidP="00F957AE">
            <w:pPr>
              <w:rPr>
                <w:sz w:val="20"/>
                <w:szCs w:val="20"/>
              </w:rPr>
            </w:pPr>
          </w:p>
          <w:p w14:paraId="198C90A0" w14:textId="77777777" w:rsidR="0017193B" w:rsidRPr="0005549A" w:rsidRDefault="0017193B" w:rsidP="00F957AE">
            <w:pPr>
              <w:rPr>
                <w:sz w:val="20"/>
                <w:szCs w:val="20"/>
              </w:rPr>
            </w:pPr>
          </w:p>
        </w:tc>
      </w:tr>
      <w:tr w:rsidR="0017193B" w14:paraId="74DF61BA" w14:textId="77777777" w:rsidTr="0005549A">
        <w:trPr>
          <w:trHeight w:val="1044"/>
        </w:trPr>
        <w:tc>
          <w:tcPr>
            <w:tcW w:w="2263" w:type="dxa"/>
            <w:shd w:val="clear" w:color="auto" w:fill="F2F2F2" w:themeFill="background1" w:themeFillShade="F2"/>
          </w:tcPr>
          <w:p w14:paraId="335DFA3E" w14:textId="3D9452F4" w:rsidR="0017193B" w:rsidRPr="0005549A" w:rsidRDefault="00F777F8" w:rsidP="00F623E2">
            <w:pPr>
              <w:rPr>
                <w:sz w:val="20"/>
                <w:szCs w:val="20"/>
              </w:rPr>
            </w:pPr>
            <w:r w:rsidRPr="0005549A">
              <w:rPr>
                <w:sz w:val="20"/>
                <w:szCs w:val="20"/>
              </w:rPr>
              <w:t xml:space="preserve">From </w:t>
            </w:r>
            <w:r w:rsidR="0017193B" w:rsidRPr="0005549A">
              <w:rPr>
                <w:sz w:val="20"/>
                <w:szCs w:val="20"/>
              </w:rPr>
              <w:t>Address:</w:t>
            </w:r>
          </w:p>
        </w:tc>
        <w:tc>
          <w:tcPr>
            <w:tcW w:w="6753" w:type="dxa"/>
          </w:tcPr>
          <w:p w14:paraId="3755E282" w14:textId="1774C012" w:rsidR="0017193B" w:rsidRPr="0005549A" w:rsidRDefault="0017193B" w:rsidP="00F957AE">
            <w:pPr>
              <w:rPr>
                <w:sz w:val="20"/>
                <w:szCs w:val="20"/>
              </w:rPr>
            </w:pPr>
          </w:p>
        </w:tc>
      </w:tr>
      <w:tr w:rsidR="00F777F8" w14:paraId="468A195C" w14:textId="77777777" w:rsidTr="0005549A">
        <w:trPr>
          <w:trHeight w:val="1136"/>
        </w:trPr>
        <w:tc>
          <w:tcPr>
            <w:tcW w:w="2263" w:type="dxa"/>
            <w:shd w:val="clear" w:color="auto" w:fill="F2F2F2" w:themeFill="background1" w:themeFillShade="F2"/>
          </w:tcPr>
          <w:p w14:paraId="63F80EAC" w14:textId="5BB00EA1" w:rsidR="00F777F8" w:rsidRPr="0005549A" w:rsidRDefault="00F777F8" w:rsidP="0090613A">
            <w:pPr>
              <w:rPr>
                <w:sz w:val="20"/>
                <w:szCs w:val="20"/>
              </w:rPr>
            </w:pPr>
            <w:r w:rsidRPr="0005549A">
              <w:rPr>
                <w:sz w:val="20"/>
                <w:szCs w:val="20"/>
              </w:rPr>
              <w:t>To Address</w:t>
            </w:r>
            <w:r w:rsidR="00F623E2" w:rsidRPr="0005549A">
              <w:rPr>
                <w:sz w:val="20"/>
                <w:szCs w:val="20"/>
              </w:rPr>
              <w:t>:</w:t>
            </w:r>
          </w:p>
        </w:tc>
        <w:tc>
          <w:tcPr>
            <w:tcW w:w="6753" w:type="dxa"/>
          </w:tcPr>
          <w:p w14:paraId="3E57BA12" w14:textId="77777777" w:rsidR="00F777F8" w:rsidRPr="0005549A" w:rsidRDefault="00F777F8" w:rsidP="00F957AE">
            <w:pPr>
              <w:rPr>
                <w:sz w:val="20"/>
                <w:szCs w:val="20"/>
              </w:rPr>
            </w:pPr>
          </w:p>
        </w:tc>
      </w:tr>
    </w:tbl>
    <w:p w14:paraId="3203D453" w14:textId="77777777" w:rsidR="0090613A" w:rsidRDefault="0090613A" w:rsidP="00F957A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45"/>
        <w:gridCol w:w="2150"/>
        <w:gridCol w:w="2358"/>
      </w:tblGrid>
      <w:tr w:rsidR="00CA6BF8" w:rsidRPr="0005549A" w14:paraId="749A3845" w14:textId="77777777" w:rsidTr="00CA6BF8">
        <w:tc>
          <w:tcPr>
            <w:tcW w:w="2263" w:type="dxa"/>
            <w:shd w:val="clear" w:color="auto" w:fill="F2F2F2" w:themeFill="background1" w:themeFillShade="F2"/>
          </w:tcPr>
          <w:p w14:paraId="07DD2D22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Move Out Date:</w:t>
            </w:r>
          </w:p>
        </w:tc>
        <w:tc>
          <w:tcPr>
            <w:tcW w:w="2245" w:type="dxa"/>
          </w:tcPr>
          <w:p w14:paraId="3693104F" w14:textId="5683583E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</w:tcPr>
          <w:p w14:paraId="20D05741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Move In Date:</w:t>
            </w:r>
          </w:p>
        </w:tc>
        <w:tc>
          <w:tcPr>
            <w:tcW w:w="2358" w:type="dxa"/>
          </w:tcPr>
          <w:p w14:paraId="27AB604D" w14:textId="764DC6CB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</w:tr>
      <w:tr w:rsidR="00CA6BF8" w:rsidRPr="0005549A" w14:paraId="18D8A807" w14:textId="77777777" w:rsidTr="00CA6BF8">
        <w:tc>
          <w:tcPr>
            <w:tcW w:w="2263" w:type="dxa"/>
            <w:shd w:val="clear" w:color="auto" w:fill="F2F2F2" w:themeFill="background1" w:themeFillShade="F2"/>
          </w:tcPr>
          <w:p w14:paraId="54E39CC8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Approx Start Time:</w:t>
            </w:r>
          </w:p>
        </w:tc>
        <w:tc>
          <w:tcPr>
            <w:tcW w:w="2245" w:type="dxa"/>
          </w:tcPr>
          <w:p w14:paraId="65286087" w14:textId="3690323A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</w:tcPr>
          <w:p w14:paraId="5B912D52" w14:textId="77777777" w:rsidR="00CA6BF8" w:rsidRPr="0005549A" w:rsidRDefault="00CA6BF8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Approx End Time</w:t>
            </w:r>
          </w:p>
        </w:tc>
        <w:tc>
          <w:tcPr>
            <w:tcW w:w="2358" w:type="dxa"/>
          </w:tcPr>
          <w:p w14:paraId="5B6DA826" w14:textId="7E3F4042" w:rsidR="00CA6BF8" w:rsidRPr="0005549A" w:rsidRDefault="00CA6BF8" w:rsidP="00F957AE">
            <w:pPr>
              <w:rPr>
                <w:sz w:val="18"/>
                <w:szCs w:val="18"/>
              </w:rPr>
            </w:pPr>
          </w:p>
        </w:tc>
      </w:tr>
      <w:tr w:rsidR="00FD773A" w:rsidRPr="0005549A" w14:paraId="5B46032A" w14:textId="77777777" w:rsidTr="001D7672">
        <w:tc>
          <w:tcPr>
            <w:tcW w:w="2263" w:type="dxa"/>
            <w:shd w:val="clear" w:color="auto" w:fill="F2F2F2" w:themeFill="background1" w:themeFillShade="F2"/>
          </w:tcPr>
          <w:p w14:paraId="550008CF" w14:textId="639A6DEF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Required Number of Vehicles:</w:t>
            </w:r>
          </w:p>
        </w:tc>
        <w:tc>
          <w:tcPr>
            <w:tcW w:w="2245" w:type="dxa"/>
          </w:tcPr>
          <w:p w14:paraId="37D89E60" w14:textId="77777777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0C4097A1" w14:textId="19238B52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Vehicle Type(s):</w:t>
            </w:r>
          </w:p>
        </w:tc>
        <w:tc>
          <w:tcPr>
            <w:tcW w:w="2358" w:type="dxa"/>
          </w:tcPr>
          <w:p w14:paraId="658931BD" w14:textId="77777777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</w:tr>
      <w:tr w:rsidR="00FD773A" w:rsidRPr="0005549A" w14:paraId="48CCCCAF" w14:textId="77777777" w:rsidTr="001D7672">
        <w:tc>
          <w:tcPr>
            <w:tcW w:w="2263" w:type="dxa"/>
            <w:shd w:val="clear" w:color="auto" w:fill="F2F2F2" w:themeFill="background1" w:themeFillShade="F2"/>
          </w:tcPr>
          <w:p w14:paraId="4B595421" w14:textId="7DA29E1D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Required Number of Drivers:</w:t>
            </w:r>
          </w:p>
        </w:tc>
        <w:tc>
          <w:tcPr>
            <w:tcW w:w="2245" w:type="dxa"/>
          </w:tcPr>
          <w:p w14:paraId="52377CA0" w14:textId="006E8EA5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35D36E6" w14:textId="2C62EF7D" w:rsidR="00FD773A" w:rsidRPr="0005549A" w:rsidRDefault="00FD773A" w:rsidP="00F957AE">
            <w:pPr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Required Number of Porters:</w:t>
            </w:r>
          </w:p>
        </w:tc>
        <w:tc>
          <w:tcPr>
            <w:tcW w:w="2358" w:type="dxa"/>
          </w:tcPr>
          <w:p w14:paraId="4AB2CF70" w14:textId="320921AA" w:rsidR="00FD773A" w:rsidRPr="0005549A" w:rsidRDefault="00FD773A" w:rsidP="00F957AE">
            <w:pPr>
              <w:rPr>
                <w:sz w:val="18"/>
                <w:szCs w:val="18"/>
              </w:rPr>
            </w:pPr>
          </w:p>
        </w:tc>
      </w:tr>
    </w:tbl>
    <w:p w14:paraId="497449F1" w14:textId="1121AB19" w:rsidR="001D7672" w:rsidRPr="0005549A" w:rsidRDefault="001D7672">
      <w:pPr>
        <w:spacing w:after="240" w:line="240" w:lineRule="auto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D7672" w:rsidRPr="0005549A" w14:paraId="122D4ED6" w14:textId="77777777" w:rsidTr="005851C8">
        <w:tc>
          <w:tcPr>
            <w:tcW w:w="9016" w:type="dxa"/>
            <w:gridSpan w:val="4"/>
            <w:shd w:val="clear" w:color="auto" w:fill="F2F2F2" w:themeFill="background1" w:themeFillShade="F2"/>
          </w:tcPr>
          <w:p w14:paraId="0E273BC9" w14:textId="29B48725" w:rsidR="001D7672" w:rsidRPr="0005549A" w:rsidRDefault="001D7672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Materials to Add to Vehicle:</w:t>
            </w:r>
          </w:p>
        </w:tc>
      </w:tr>
      <w:tr w:rsidR="001D7672" w:rsidRPr="0005549A" w14:paraId="760DCAD0" w14:textId="77777777" w:rsidTr="005851C8">
        <w:tc>
          <w:tcPr>
            <w:tcW w:w="2254" w:type="dxa"/>
            <w:shd w:val="clear" w:color="auto" w:fill="F2F2F2" w:themeFill="background1" w:themeFillShade="F2"/>
          </w:tcPr>
          <w:p w14:paraId="6F361FC9" w14:textId="77285150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Packing Materials:</w:t>
            </w:r>
          </w:p>
        </w:tc>
        <w:tc>
          <w:tcPr>
            <w:tcW w:w="2254" w:type="dxa"/>
          </w:tcPr>
          <w:p w14:paraId="0A6E5D21" w14:textId="0AD9C65C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6F77F3F" w14:textId="7AF2A676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Floor Covers</w:t>
            </w:r>
            <w:r w:rsidR="005851C8" w:rsidRPr="0005549A">
              <w:rPr>
                <w:sz w:val="18"/>
                <w:szCs w:val="18"/>
              </w:rPr>
              <w:t>:</w:t>
            </w:r>
          </w:p>
        </w:tc>
        <w:tc>
          <w:tcPr>
            <w:tcW w:w="2254" w:type="dxa"/>
          </w:tcPr>
          <w:p w14:paraId="1FD97FF0" w14:textId="6FE9BEF3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  <w:tr w:rsidR="001D7672" w:rsidRPr="0005549A" w14:paraId="7F8A4504" w14:textId="77777777" w:rsidTr="005851C8">
        <w:tc>
          <w:tcPr>
            <w:tcW w:w="2254" w:type="dxa"/>
            <w:shd w:val="clear" w:color="auto" w:fill="F2F2F2" w:themeFill="background1" w:themeFillShade="F2"/>
          </w:tcPr>
          <w:p w14:paraId="0A2A8959" w14:textId="7CDA65DA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Wardrobe Cartons</w:t>
            </w:r>
          </w:p>
        </w:tc>
        <w:tc>
          <w:tcPr>
            <w:tcW w:w="2254" w:type="dxa"/>
          </w:tcPr>
          <w:p w14:paraId="1CE3D182" w14:textId="5F9B7636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6AE92837" w14:textId="3DF24EB6" w:rsidR="001D7672" w:rsidRPr="0005549A" w:rsidRDefault="005851C8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Tool Kit:</w:t>
            </w:r>
          </w:p>
        </w:tc>
        <w:tc>
          <w:tcPr>
            <w:tcW w:w="2254" w:type="dxa"/>
          </w:tcPr>
          <w:p w14:paraId="0DB8A478" w14:textId="754F50B5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  <w:tr w:rsidR="001D7672" w:rsidRPr="0005549A" w14:paraId="6A827A20" w14:textId="77777777" w:rsidTr="005851C8">
        <w:tc>
          <w:tcPr>
            <w:tcW w:w="2254" w:type="dxa"/>
            <w:shd w:val="clear" w:color="auto" w:fill="F2F2F2" w:themeFill="background1" w:themeFillShade="F2"/>
          </w:tcPr>
          <w:p w14:paraId="768697D8" w14:textId="62EFD808" w:rsidR="001D7672" w:rsidRPr="0005549A" w:rsidRDefault="0043592C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Sack Barrow</w:t>
            </w:r>
            <w:r w:rsidR="005851C8" w:rsidRPr="0005549A">
              <w:rPr>
                <w:sz w:val="18"/>
                <w:szCs w:val="18"/>
              </w:rPr>
              <w:t>:</w:t>
            </w:r>
          </w:p>
        </w:tc>
        <w:tc>
          <w:tcPr>
            <w:tcW w:w="2254" w:type="dxa"/>
          </w:tcPr>
          <w:p w14:paraId="247C412A" w14:textId="6A12D7B2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2254" w:type="dxa"/>
            <w:shd w:val="clear" w:color="auto" w:fill="F2F2F2" w:themeFill="background1" w:themeFillShade="F2"/>
          </w:tcPr>
          <w:p w14:paraId="4DDCC04C" w14:textId="31CEBB2F" w:rsidR="001D7672" w:rsidRPr="0005549A" w:rsidRDefault="005851C8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Quilted Covers:</w:t>
            </w:r>
          </w:p>
        </w:tc>
        <w:tc>
          <w:tcPr>
            <w:tcW w:w="2254" w:type="dxa"/>
          </w:tcPr>
          <w:p w14:paraId="28CA0DDC" w14:textId="7ED82743" w:rsidR="001D7672" w:rsidRPr="0005549A" w:rsidRDefault="005851C8" w:rsidP="005851C8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</w:tbl>
    <w:p w14:paraId="19FF91EA" w14:textId="77777777" w:rsidR="00CA0F9C" w:rsidRDefault="00CA0F9C" w:rsidP="00F623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B29A1" w14:paraId="3B66CFA8" w14:textId="77777777" w:rsidTr="004B5B07">
        <w:tc>
          <w:tcPr>
            <w:tcW w:w="9016" w:type="dxa"/>
            <w:gridSpan w:val="6"/>
            <w:shd w:val="clear" w:color="auto" w:fill="F2F2F2" w:themeFill="background1" w:themeFillShade="F2"/>
          </w:tcPr>
          <w:p w14:paraId="0E004514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Requested Services:</w:t>
            </w:r>
          </w:p>
        </w:tc>
      </w:tr>
      <w:tr w:rsidR="00EB29A1" w14:paraId="5B8244C4" w14:textId="77777777" w:rsidTr="004B5B07">
        <w:tc>
          <w:tcPr>
            <w:tcW w:w="1502" w:type="dxa"/>
            <w:shd w:val="clear" w:color="auto" w:fill="F2F2F2" w:themeFill="background1" w:themeFillShade="F2"/>
          </w:tcPr>
          <w:p w14:paraId="72392D21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Packing:</w:t>
            </w:r>
          </w:p>
        </w:tc>
        <w:tc>
          <w:tcPr>
            <w:tcW w:w="1502" w:type="dxa"/>
          </w:tcPr>
          <w:p w14:paraId="168547AC" w14:textId="77777777" w:rsidR="00EB29A1" w:rsidRPr="0005549A" w:rsidRDefault="00EB29A1" w:rsidP="004B5B07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121B4E8E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Dismantling:</w:t>
            </w:r>
          </w:p>
        </w:tc>
        <w:tc>
          <w:tcPr>
            <w:tcW w:w="1503" w:type="dxa"/>
          </w:tcPr>
          <w:p w14:paraId="3CA1527C" w14:textId="77777777" w:rsidR="00EB29A1" w:rsidRPr="0005549A" w:rsidRDefault="00EB29A1" w:rsidP="004B5B07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  <w:tc>
          <w:tcPr>
            <w:tcW w:w="1503" w:type="dxa"/>
            <w:shd w:val="clear" w:color="auto" w:fill="F2F2F2" w:themeFill="background1" w:themeFillShade="F2"/>
          </w:tcPr>
          <w:p w14:paraId="13E64208" w14:textId="77777777" w:rsidR="00EB29A1" w:rsidRPr="0005549A" w:rsidRDefault="00EB29A1" w:rsidP="004B5B07">
            <w:pPr>
              <w:spacing w:after="240" w:line="240" w:lineRule="auto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Reassembly:</w:t>
            </w:r>
          </w:p>
        </w:tc>
        <w:tc>
          <w:tcPr>
            <w:tcW w:w="1503" w:type="dxa"/>
          </w:tcPr>
          <w:p w14:paraId="037FDE5D" w14:textId="77777777" w:rsidR="00EB29A1" w:rsidRPr="0005549A" w:rsidRDefault="00EB29A1" w:rsidP="004B5B07">
            <w:pPr>
              <w:spacing w:after="240" w:line="240" w:lineRule="auto"/>
              <w:jc w:val="center"/>
              <w:rPr>
                <w:sz w:val="18"/>
                <w:szCs w:val="18"/>
              </w:rPr>
            </w:pPr>
            <w:r w:rsidRPr="0005549A">
              <w:rPr>
                <w:sz w:val="18"/>
                <w:szCs w:val="18"/>
              </w:rPr>
              <w:t>Yes/No</w:t>
            </w:r>
          </w:p>
        </w:tc>
      </w:tr>
    </w:tbl>
    <w:p w14:paraId="2F94E8C6" w14:textId="5660DC31" w:rsidR="00CA0F9C" w:rsidRDefault="00CA0F9C" w:rsidP="00EB29A1">
      <w:pPr>
        <w:spacing w:after="240" w:line="240" w:lineRule="auto"/>
      </w:pPr>
    </w:p>
    <w:p w14:paraId="5CEC2DE6" w14:textId="77777777" w:rsidR="00CA0F9C" w:rsidRDefault="00CA0F9C">
      <w:pPr>
        <w:spacing w:after="240" w:line="240" w:lineRule="auto"/>
      </w:pPr>
      <w:r>
        <w:br w:type="page"/>
      </w:r>
    </w:p>
    <w:p w14:paraId="53F0C275" w14:textId="77777777" w:rsidR="00EB29A1" w:rsidRDefault="00EB29A1" w:rsidP="00EB29A1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52CD5" w14:paraId="639C0A0A" w14:textId="77777777" w:rsidTr="00E92A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1792" w14:textId="48EB716F" w:rsidR="00F52CD5" w:rsidRDefault="00F52CD5" w:rsidP="00F623E2">
            <w:r>
              <w:t>List of Items for Removal</w:t>
            </w:r>
            <w:r w:rsidR="00E92A1B">
              <w:t xml:space="preserve"> </w:t>
            </w:r>
            <w:r w:rsidR="00FD0060">
              <w:t>–</w:t>
            </w:r>
            <w:r w:rsidR="00E92A1B">
              <w:t xml:space="preserve"> Bedroom</w:t>
            </w:r>
            <w:r w:rsidR="00A63D77">
              <w:t>s</w:t>
            </w:r>
            <w:r w:rsidR="00FD0060">
              <w:t xml:space="preserve"> (Indicate </w:t>
            </w:r>
            <w:r w:rsidR="00A63D77">
              <w:t>number to be</w:t>
            </w:r>
            <w:r w:rsidR="00FD0060">
              <w:t xml:space="preserve"> moved</w:t>
            </w:r>
            <w:r w:rsidR="00A63D77">
              <w:t>)</w:t>
            </w:r>
          </w:p>
        </w:tc>
      </w:tr>
      <w:tr w:rsidR="00F52CD5" w14:paraId="5C811D0E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FED7" w14:textId="10653DBE" w:rsidR="00F52CD5" w:rsidRPr="003F6FA1" w:rsidRDefault="00E92A1B" w:rsidP="00FD0060">
            <w:pPr>
              <w:rPr>
                <w:b w:val="0"/>
                <w:bCs w:val="0"/>
                <w:sz w:val="16"/>
                <w:szCs w:val="16"/>
              </w:rPr>
            </w:pPr>
            <w:r w:rsidRPr="003F6FA1">
              <w:rPr>
                <w:b w:val="0"/>
                <w:bCs w:val="0"/>
                <w:color w:val="000000" w:themeColor="text1"/>
                <w:sz w:val="16"/>
                <w:szCs w:val="16"/>
              </w:rPr>
              <w:t>Wardrobe</w:t>
            </w:r>
            <w:r w:rsidR="00D47C36">
              <w:rPr>
                <w:b w:val="0"/>
                <w:bCs w:val="0"/>
                <w:color w:val="000000" w:themeColor="text1"/>
                <w:sz w:val="16"/>
                <w:szCs w:val="16"/>
              </w:rPr>
              <w:t>s</w:t>
            </w:r>
            <w:r w:rsidR="00FD0060" w:rsidRPr="003F6FA1">
              <w:rPr>
                <w:b w:val="0"/>
                <w:bCs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7CCE" w14:textId="212A5501" w:rsidR="00F52CD5" w:rsidRPr="003F6FA1" w:rsidRDefault="00D47C3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Chests of Drawers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F108" w14:textId="7A8D8F03" w:rsidR="00F52CD5" w:rsidRPr="003F6FA1" w:rsidRDefault="00D47C3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Dressing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A608" w14:textId="555C42D0" w:rsidR="00F52CD5" w:rsidRPr="003F6FA1" w:rsidRDefault="00995BB7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Duvan Bed (Single)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70D9" w14:textId="3FB6DEF4" w:rsidR="00F52CD5" w:rsidRPr="003F6FA1" w:rsidRDefault="00995BB7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Duvan Bed (Double+)</w:t>
            </w:r>
          </w:p>
        </w:tc>
      </w:tr>
      <w:tr w:rsidR="00F52CD5" w14:paraId="79CEA369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7FE" w14:textId="77777777" w:rsidR="00F52CD5" w:rsidRPr="003F6FA1" w:rsidRDefault="00F52CD5" w:rsidP="00F623E2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F1D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BE55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91B5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8387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2CD5" w14:paraId="57AB979B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9566" w14:textId="5F1AF7C1" w:rsidR="00F52CD5" w:rsidRPr="003F6FA1" w:rsidRDefault="002B6A89" w:rsidP="00F623E2">
            <w:pPr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Bedside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8CD" w14:textId="733C1685" w:rsidR="00F52CD5" w:rsidRPr="003F6FA1" w:rsidRDefault="002B6A89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Bunk Beds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75C9" w14:textId="679A5D08" w:rsidR="00F52CD5" w:rsidRPr="003F6FA1" w:rsidRDefault="005A3CC1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Headboards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42B" w14:textId="07A2BE8A" w:rsidR="00F52CD5" w:rsidRPr="003F6FA1" w:rsidRDefault="002B6A89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Mattresses (Single)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DFA5" w14:textId="234ED2E4" w:rsidR="00F52CD5" w:rsidRPr="003F6FA1" w:rsidRDefault="002B6A89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Mattresses (Double+)</w:t>
            </w:r>
          </w:p>
        </w:tc>
      </w:tr>
      <w:tr w:rsidR="00F52CD5" w14:paraId="1429ED5F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6E7" w14:textId="77777777" w:rsidR="00F52CD5" w:rsidRPr="003F6FA1" w:rsidRDefault="00F52CD5" w:rsidP="00F623E2">
            <w:pPr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4B3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DFBC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11E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2C00" w14:textId="77777777" w:rsidR="00F52CD5" w:rsidRPr="003F6FA1" w:rsidRDefault="00F52CD5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F52CD5" w14:paraId="58708704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92C" w14:textId="028B4DC5" w:rsidR="00F52CD5" w:rsidRPr="003F6FA1" w:rsidRDefault="002B6A89" w:rsidP="00F623E2">
            <w:pPr>
              <w:rPr>
                <w:b w:val="0"/>
                <w:bCs w:val="0"/>
                <w:sz w:val="16"/>
                <w:szCs w:val="16"/>
              </w:rPr>
            </w:pPr>
            <w:r w:rsidRPr="003F6FA1">
              <w:rPr>
                <w:b w:val="0"/>
                <w:bCs w:val="0"/>
                <w:sz w:val="16"/>
                <w:szCs w:val="16"/>
              </w:rPr>
              <w:t>Mirror (Freestanding)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87A7" w14:textId="612B445D" w:rsidR="00F52CD5" w:rsidRPr="003F6FA1" w:rsidRDefault="005A3CC1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BCE8" w14:textId="711B728D" w:rsidR="00F52CD5" w:rsidRPr="003F6FA1" w:rsidRDefault="00E114DC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Washstand and Tub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C57" w14:textId="70106A1E" w:rsidR="00F52CD5" w:rsidRPr="003F6FA1" w:rsidRDefault="005A4DCA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Armchair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27F3" w14:textId="1496CDB0" w:rsidR="00F52CD5" w:rsidRPr="003F6FA1" w:rsidRDefault="00A94D2E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Stool</w:t>
            </w:r>
          </w:p>
        </w:tc>
      </w:tr>
      <w:tr w:rsidR="00A94D2E" w14:paraId="66831B98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0487" w14:textId="77777777" w:rsidR="00A94D2E" w:rsidRPr="003F6FA1" w:rsidRDefault="00A94D2E" w:rsidP="00F623E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AE1F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780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3FC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CCB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A94D2E" w14:paraId="2CC3C196" w14:textId="77777777" w:rsidTr="00E9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8ABB" w14:textId="07A558E3" w:rsidR="00A94D2E" w:rsidRPr="00A94D2E" w:rsidRDefault="00A94D2E" w:rsidP="00F623E2">
            <w:pPr>
              <w:rPr>
                <w:b w:val="0"/>
                <w:bCs w:val="0"/>
                <w:sz w:val="16"/>
                <w:szCs w:val="16"/>
              </w:rPr>
            </w:pPr>
            <w:r w:rsidRPr="00A94D2E">
              <w:rPr>
                <w:b w:val="0"/>
                <w:bCs w:val="0"/>
                <w:sz w:val="16"/>
                <w:szCs w:val="16"/>
              </w:rPr>
              <w:t>Ottoman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1315" w14:textId="39E22D00" w:rsidR="00A94D2E" w:rsidRDefault="000976C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Bookcase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DCBA" w14:textId="3FE36E60" w:rsidR="00A94D2E" w:rsidRDefault="00A94D2E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Framed Mirror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AC15" w14:textId="680377CC" w:rsidR="00A94D2E" w:rsidRDefault="00A94D2E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Framed Picture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534E" w14:textId="057C47AD" w:rsidR="00A94D2E" w:rsidRDefault="000976C6" w:rsidP="00F62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Other Large Items</w:t>
            </w:r>
          </w:p>
        </w:tc>
      </w:tr>
      <w:tr w:rsidR="00A94D2E" w14:paraId="2697B058" w14:textId="77777777" w:rsidTr="00E92A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42E1" w14:textId="77777777" w:rsidR="00A94D2E" w:rsidRPr="003F6FA1" w:rsidRDefault="00A94D2E" w:rsidP="00F623E2">
            <w:pPr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B803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11BF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B13D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5DBB" w14:textId="77777777" w:rsidR="00A94D2E" w:rsidRDefault="00A94D2E" w:rsidP="00F623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</w:tbl>
    <w:p w14:paraId="48AA6F82" w14:textId="49F3ACEB" w:rsidR="00E92A1B" w:rsidRDefault="00E92A1B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92A1B" w14:paraId="767DD6D8" w14:textId="77777777" w:rsidTr="00E11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B0C2" w14:textId="034FD22E" w:rsidR="00E92A1B" w:rsidRDefault="00E92A1B" w:rsidP="004B5B07">
            <w:r>
              <w:t xml:space="preserve">List of Items for Removal </w:t>
            </w:r>
            <w:r w:rsidR="005C34B5">
              <w:t>–</w:t>
            </w:r>
            <w:r>
              <w:t xml:space="preserve"> </w:t>
            </w:r>
            <w:r w:rsidR="00E114DC">
              <w:t>Lounge</w:t>
            </w:r>
          </w:p>
        </w:tc>
      </w:tr>
      <w:tr w:rsidR="00E92A1B" w14:paraId="70ED481E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0A8A" w14:textId="7127A3CA" w:rsidR="00E92A1B" w:rsidRPr="000F031F" w:rsidRDefault="000F031F" w:rsidP="004B5B07">
            <w:pPr>
              <w:rPr>
                <w:rFonts w:cs="Open Sans"/>
                <w:sz w:val="16"/>
                <w:szCs w:val="16"/>
              </w:rPr>
            </w:pPr>
            <w:r w:rsidRPr="000F031F">
              <w:rPr>
                <w:rFonts w:cs="Open Sans"/>
                <w:b w:val="0"/>
                <w:bCs w:val="0"/>
                <w:sz w:val="16"/>
                <w:szCs w:val="16"/>
              </w:rPr>
              <w:t>Sofa</w:t>
            </w:r>
            <w:r>
              <w:rPr>
                <w:rFonts w:cs="Open Sans"/>
                <w:b w:val="0"/>
                <w:bCs w:val="0"/>
                <w:sz w:val="16"/>
                <w:szCs w:val="16"/>
              </w:rPr>
              <w:t xml:space="preserve"> (4 seat)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2387" w14:textId="512DD57C" w:rsidR="00E92A1B" w:rsidRPr="000F031F" w:rsidRDefault="000F031F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Sofa (3 Seat)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D240" w14:textId="4040BF0E" w:rsidR="00E92A1B" w:rsidRPr="000F031F" w:rsidRDefault="000F031F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Sofa (2 seat)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3C8" w14:textId="45AC38D2" w:rsidR="00E92A1B" w:rsidRPr="000F031F" w:rsidRDefault="005A4DC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Armchair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A41A" w14:textId="3A9BFFC8" w:rsidR="00E92A1B" w:rsidRPr="000F031F" w:rsidRDefault="005C34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Cabinet</w:t>
            </w:r>
          </w:p>
        </w:tc>
      </w:tr>
      <w:tr w:rsidR="00E92A1B" w14:paraId="5B257ABA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C76" w14:textId="77777777" w:rsidR="00E92A1B" w:rsidRPr="000F031F" w:rsidRDefault="00E92A1B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348F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15B0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BC35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ABB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E92A1B" w14:paraId="0E2FE5F0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26C2" w14:textId="0C00053E" w:rsidR="00E92A1B" w:rsidRPr="000F031F" w:rsidRDefault="000130DD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Bureau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D9D" w14:textId="05748682" w:rsidR="00E92A1B" w:rsidRPr="000F031F" w:rsidRDefault="00C57B32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Wall Unit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0168" w14:textId="2FE75AB5" w:rsidR="00E92A1B" w:rsidRPr="000F031F" w:rsidRDefault="008C1E66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Sideboard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6A9" w14:textId="19D33036" w:rsidR="00E92A1B" w:rsidRPr="000F031F" w:rsidRDefault="00D41ED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Coffee Table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F02E" w14:textId="2F284772" w:rsidR="00E92A1B" w:rsidRPr="000F031F" w:rsidRDefault="005534A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Roll top Desk</w:t>
            </w:r>
          </w:p>
        </w:tc>
      </w:tr>
      <w:tr w:rsidR="00E92A1B" w14:paraId="01429242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D7C4" w14:textId="77777777" w:rsidR="00E92A1B" w:rsidRPr="000F031F" w:rsidRDefault="00E92A1B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128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509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0B60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4B4D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E92A1B" w14:paraId="00AC4BA8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3D0" w14:textId="6F976D4D" w:rsidR="00E92A1B" w:rsidRPr="000F031F" w:rsidRDefault="005534A9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Desk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859" w14:textId="1090A729" w:rsidR="00E92A1B" w:rsidRPr="000F031F" w:rsidRDefault="005534A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Office/Gaming Chair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865" w14:textId="5F35693C" w:rsidR="00E92A1B" w:rsidRPr="000F031F" w:rsidRDefault="00D3721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TV Unit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AA0D" w14:textId="3A7ABC76" w:rsidR="00E92A1B" w:rsidRPr="000F031F" w:rsidRDefault="00D3721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TV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6068" w14:textId="3DE0FD94" w:rsidR="00E92A1B" w:rsidRPr="000F031F" w:rsidRDefault="00D3721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Stereo Unit</w:t>
            </w:r>
          </w:p>
        </w:tc>
      </w:tr>
      <w:tr w:rsidR="00E92A1B" w14:paraId="257E024B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164A" w14:textId="77777777" w:rsidR="00E92A1B" w:rsidRPr="000F031F" w:rsidRDefault="00E92A1B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FFCF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6F02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6C27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F87F" w14:textId="77777777" w:rsidR="00E92A1B" w:rsidRPr="000F031F" w:rsidRDefault="00E92A1B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D3721A" w14:paraId="13634CD9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F22" w14:textId="4EED2320" w:rsidR="00D3721A" w:rsidRPr="000F031F" w:rsidRDefault="00D3721A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Stereo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E06" w14:textId="39127BA0" w:rsidR="00D3721A" w:rsidRPr="000F031F" w:rsidRDefault="00D3721A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Speakers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33FE" w14:textId="263C262A" w:rsidR="00D3721A" w:rsidRPr="000F031F" w:rsidRDefault="00D3721A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Monitor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5BD4" w14:textId="0BA77C2F" w:rsidR="00D3721A" w:rsidRPr="000F031F" w:rsidRDefault="00EB1734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Framed Pictures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DBEF" w14:textId="55FA06C6" w:rsidR="00D3721A" w:rsidRPr="000F031F" w:rsidRDefault="000976C6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 xml:space="preserve">Framed </w:t>
            </w:r>
            <w:r w:rsidR="00EB1734">
              <w:rPr>
                <w:rFonts w:cs="Open Sans"/>
                <w:sz w:val="16"/>
                <w:szCs w:val="16"/>
              </w:rPr>
              <w:t>Mirrors</w:t>
            </w:r>
          </w:p>
        </w:tc>
      </w:tr>
      <w:tr w:rsidR="00D3721A" w14:paraId="316FF18A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DF52" w14:textId="77777777" w:rsidR="00D3721A" w:rsidRPr="000F031F" w:rsidRDefault="00D3721A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395C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5FD5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6F2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176F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D3721A" w14:paraId="03C02884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8497" w14:textId="23DDDBF9" w:rsidR="00D3721A" w:rsidRPr="00EB1734" w:rsidRDefault="00EB1734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 w:rsidRPr="00EB1734">
              <w:rPr>
                <w:rFonts w:cs="Open Sans"/>
                <w:b w:val="0"/>
                <w:bCs w:val="0"/>
                <w:sz w:val="16"/>
                <w:szCs w:val="16"/>
              </w:rPr>
              <w:t>Bookcase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803B" w14:textId="1160FA65" w:rsidR="00D3721A" w:rsidRPr="000F031F" w:rsidRDefault="00FE22EA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Nest of Tables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1613" w14:textId="4D256C21" w:rsidR="00D3721A" w:rsidRPr="000F031F" w:rsidRDefault="00AB386B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Piano (Upright)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AB0B" w14:textId="2565FFCF" w:rsidR="00D3721A" w:rsidRPr="000F031F" w:rsidRDefault="00AB386B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Piano (Grand)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C486" w14:textId="397CF595" w:rsidR="00D3721A" w:rsidRPr="000F031F" w:rsidRDefault="00E526B5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Piano Stool</w:t>
            </w:r>
          </w:p>
        </w:tc>
      </w:tr>
      <w:tr w:rsidR="00D3721A" w14:paraId="78CA3DAE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FA4" w14:textId="77777777" w:rsidR="00D3721A" w:rsidRPr="000F031F" w:rsidRDefault="00D3721A" w:rsidP="00D3721A">
            <w:pPr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EF8D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E07F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2DBF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C869" w14:textId="77777777" w:rsidR="00D3721A" w:rsidRPr="000F031F" w:rsidRDefault="00D3721A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A30934" w14:paraId="757027A6" w14:textId="77777777" w:rsidTr="00E11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3EB5" w14:textId="0387EC39" w:rsidR="00A30934" w:rsidRPr="00A30934" w:rsidRDefault="00A30934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 w:rsidRPr="00A30934">
              <w:rPr>
                <w:rFonts w:cs="Open Sans"/>
                <w:b w:val="0"/>
                <w:bCs w:val="0"/>
                <w:sz w:val="16"/>
                <w:szCs w:val="16"/>
              </w:rPr>
              <w:t>Lamp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7B19" w14:textId="10FF734E" w:rsidR="00A30934" w:rsidRPr="00A30934" w:rsidRDefault="00A30934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Rugs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3A6" w14:textId="72BE4ED6" w:rsidR="00A30934" w:rsidRPr="00A30934" w:rsidRDefault="00E526B5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Overmantel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21C6" w14:textId="3C51615F" w:rsidR="00A30934" w:rsidRPr="00A30934" w:rsidRDefault="00E526B5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Grandfather Clock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AD68" w14:textId="245EF036" w:rsidR="00A30934" w:rsidRPr="00A30934" w:rsidRDefault="00A30934" w:rsidP="00D372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A30934" w14:paraId="4F009A7F" w14:textId="77777777" w:rsidTr="00E11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656" w14:textId="77777777" w:rsidR="00A30934" w:rsidRPr="00A30934" w:rsidRDefault="00A30934" w:rsidP="00D3721A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F4F9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C53A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3AED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5D9" w14:textId="77777777" w:rsidR="00A30934" w:rsidRPr="00A30934" w:rsidRDefault="00A30934" w:rsidP="00D372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46AF2CC6" w14:textId="1D79DC1E" w:rsidR="00E92A1B" w:rsidRDefault="00E92A1B" w:rsidP="0005549A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F7A02" w14:paraId="2A216484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0331" w14:textId="77270F0B" w:rsidR="00EF7A02" w:rsidRDefault="00EF7A02" w:rsidP="004B5B07">
            <w:r>
              <w:t>List of Items for Removal – Dining Room</w:t>
            </w:r>
          </w:p>
        </w:tc>
      </w:tr>
      <w:tr w:rsidR="00EF7A02" w14:paraId="63D9DCA0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D37" w14:textId="23E4E741" w:rsidR="00EF7A02" w:rsidRPr="00EF7A02" w:rsidRDefault="00EF7A02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 w:rsidRPr="00EF7A02">
              <w:rPr>
                <w:rFonts w:cs="Open Sans"/>
                <w:b w:val="0"/>
                <w:bCs w:val="0"/>
                <w:sz w:val="16"/>
                <w:szCs w:val="16"/>
              </w:rPr>
              <w:t>Dining</w:t>
            </w:r>
            <w:r>
              <w:rPr>
                <w:rFonts w:cs="Open Sans"/>
                <w:b w:val="0"/>
                <w:bCs w:val="0"/>
                <w:sz w:val="16"/>
                <w:szCs w:val="16"/>
              </w:rPr>
              <w:t xml:space="preserve">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68D7" w14:textId="2CE1F2A6" w:rsidR="00EF7A02" w:rsidRPr="00EF7A02" w:rsidRDefault="00EF7A02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Dining Chair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C1F" w14:textId="48D291B4" w:rsidR="00EF7A02" w:rsidRPr="00EF7A02" w:rsidRDefault="000A5704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Sideboard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E0E" w14:textId="214122C4" w:rsidR="00EF7A02" w:rsidRPr="00065462" w:rsidRDefault="00065462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 w:rsidRPr="00065462">
              <w:rPr>
                <w:rFonts w:cs="Open Sans"/>
                <w:sz w:val="16"/>
                <w:szCs w:val="16"/>
              </w:rPr>
              <w:t>Welsh Dresser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B567" w14:textId="30F5D03D" w:rsidR="00EF7A02" w:rsidRPr="00EF7A02" w:rsidRDefault="00EB1734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Framed Pictures</w:t>
            </w:r>
          </w:p>
        </w:tc>
      </w:tr>
      <w:tr w:rsidR="00EF7A02" w14:paraId="34608AA1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669" w14:textId="77777777" w:rsidR="00EF7A02" w:rsidRPr="00EF7A02" w:rsidRDefault="00EF7A02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6D48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3367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E4DD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C215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EF7A02" w14:paraId="0776A87C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04A6" w14:textId="74C8C6F7" w:rsidR="00EF7A02" w:rsidRPr="00EF7A02" w:rsidRDefault="000976C6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 xml:space="preserve">Framed </w:t>
            </w:r>
            <w:r w:rsidR="00EB1734">
              <w:rPr>
                <w:rFonts w:cs="Open Sans"/>
                <w:b w:val="0"/>
                <w:bCs w:val="0"/>
                <w:sz w:val="16"/>
                <w:szCs w:val="16"/>
              </w:rPr>
              <w:t>Mirrors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3D0E" w14:textId="629D5C03" w:rsidR="00EF7A02" w:rsidRPr="00EF7A02" w:rsidRDefault="00EB1734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Bookcase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986" w14:textId="315CCD74" w:rsidR="00EF7A02" w:rsidRPr="00EF7A02" w:rsidRDefault="00FE22E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Bench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28E8" w14:textId="228C5A7E" w:rsidR="00EF7A02" w:rsidRPr="00EF7A0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Rugs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69A" w14:textId="3739F3A5" w:rsidR="00EF7A02" w:rsidRPr="00EF7A02" w:rsidRDefault="00FE22E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EF7A02" w14:paraId="27727A09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E28" w14:textId="77777777" w:rsidR="00EF7A02" w:rsidRPr="00EF7A02" w:rsidRDefault="00EF7A02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1ED0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C30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8320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341" w14:textId="77777777" w:rsidR="00EF7A02" w:rsidRPr="00EF7A02" w:rsidRDefault="00EF7A02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20A7D490" w14:textId="5B836CFB" w:rsidR="00CA0F9C" w:rsidRDefault="00CA0F9C" w:rsidP="00EF7A02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526B5" w14:paraId="21658022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96C" w14:textId="7B393A6B" w:rsidR="00E526B5" w:rsidRDefault="00E526B5" w:rsidP="004B5B07">
            <w:r>
              <w:t>List of Items for Removal – Kitchen and Hall</w:t>
            </w:r>
          </w:p>
        </w:tc>
      </w:tr>
      <w:tr w:rsidR="00E526B5" w:rsidRPr="00EF7A02" w14:paraId="0A921D54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6168" w14:textId="7FBCC3EC" w:rsidR="00E526B5" w:rsidRPr="00EF7A02" w:rsidRDefault="00E526B5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Microwave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071" w14:textId="63FD0E90" w:rsidR="00E526B5" w:rsidRPr="00EF7A0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Cooker (Standard)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AD6" w14:textId="587896DC" w:rsidR="00E526B5" w:rsidRPr="00EF7A0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Cooker (Double)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9124" w14:textId="01B5ADEF" w:rsidR="00E526B5" w:rsidRPr="00065462" w:rsidRDefault="00E526B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Fridge (</w:t>
            </w:r>
            <w:r w:rsidR="007B219A">
              <w:rPr>
                <w:rFonts w:cs="Open Sans"/>
                <w:sz w:val="16"/>
                <w:szCs w:val="16"/>
              </w:rPr>
              <w:t>C</w:t>
            </w:r>
            <w:r w:rsidR="00F014BA">
              <w:rPr>
                <w:rFonts w:cs="Open Sans"/>
                <w:sz w:val="16"/>
                <w:szCs w:val="16"/>
              </w:rPr>
              <w:t>ounter</w:t>
            </w:r>
            <w:r>
              <w:rPr>
                <w:rFonts w:cs="Open Sans"/>
                <w:sz w:val="16"/>
                <w:szCs w:val="16"/>
              </w:rPr>
              <w:t>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CD0D" w14:textId="3B233F09" w:rsidR="00E526B5" w:rsidRPr="00EF7A02" w:rsidRDefault="007B219A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Freezer (Counter)</w:t>
            </w:r>
          </w:p>
        </w:tc>
      </w:tr>
      <w:tr w:rsidR="00E526B5" w:rsidRPr="00EF7A02" w14:paraId="41EF801B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DC6F" w14:textId="61A59517" w:rsidR="00E526B5" w:rsidRPr="00EF7A02" w:rsidRDefault="00E526B5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BA7" w14:textId="38BFBC68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DA86" w14:textId="7EBD0966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441C" w14:textId="0E957826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C2B6" w14:textId="5209E49F" w:rsidR="00E526B5" w:rsidRPr="00EF7A02" w:rsidRDefault="00E526B5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8B6EF4" w:rsidRPr="00EF7A02" w14:paraId="22A22BE3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A4C" w14:textId="62631EDE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Fridge Freezer (</w:t>
            </w:r>
            <w:proofErr w:type="spellStart"/>
            <w:r>
              <w:rPr>
                <w:rFonts w:cs="Open Sans"/>
                <w:b w:val="0"/>
                <w:bCs w:val="0"/>
                <w:sz w:val="16"/>
                <w:szCs w:val="16"/>
              </w:rPr>
              <w:t>Stnd</w:t>
            </w:r>
            <w:proofErr w:type="spellEnd"/>
            <w:r>
              <w:rPr>
                <w:rFonts w:cs="Open Sans"/>
                <w:b w:val="0"/>
                <w:bCs w:val="0"/>
                <w:sz w:val="16"/>
                <w:szCs w:val="16"/>
              </w:rPr>
              <w:t>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9AF6" w14:textId="0FA415F3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Fridge Freezer (US)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8F6E" w14:textId="24EAC2F3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Freezer (Chest)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546B" w14:textId="5D45BC8B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Washing Machine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E1A" w14:textId="19E0E0DE" w:rsidR="008B6EF4" w:rsidRPr="00EF7A02" w:rsidRDefault="008B6EF4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Tumble Dr</w:t>
            </w:r>
            <w:r w:rsidR="00167B27">
              <w:rPr>
                <w:rFonts w:cs="Open Sans"/>
                <w:sz w:val="16"/>
                <w:szCs w:val="16"/>
              </w:rPr>
              <w:t>ye</w:t>
            </w:r>
            <w:r>
              <w:rPr>
                <w:rFonts w:cs="Open Sans"/>
                <w:sz w:val="16"/>
                <w:szCs w:val="16"/>
              </w:rPr>
              <w:t>r</w:t>
            </w:r>
          </w:p>
        </w:tc>
      </w:tr>
      <w:tr w:rsidR="008B6EF4" w:rsidRPr="00EF7A02" w14:paraId="02B2F1C7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F08" w14:textId="77777777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F41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949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C49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FC3F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8B6EF4" w:rsidRPr="00EF7A02" w14:paraId="092D264B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208F" w14:textId="566E32EF" w:rsidR="008B6EF4" w:rsidRPr="00EF7A02" w:rsidRDefault="00B82B95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Kitchen Cabinet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C972" w14:textId="06E0F572" w:rsidR="008B6EF4" w:rsidRPr="00EF7A02" w:rsidRDefault="00B82B95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Kitchen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D6F" w14:textId="4EC65346" w:rsidR="008B6EF4" w:rsidRPr="00EF7A02" w:rsidRDefault="00B82B95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Kitchen Chair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9F0E" w14:textId="0FCC227B" w:rsidR="008B6EF4" w:rsidRPr="00EF7A02" w:rsidRDefault="00B82B95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Cupboard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CEF" w14:textId="7FE06859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Hat Stand</w:t>
            </w:r>
          </w:p>
        </w:tc>
      </w:tr>
      <w:tr w:rsidR="008B6EF4" w:rsidRPr="00EF7A02" w14:paraId="67902E13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BA14" w14:textId="77777777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58E5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3BE9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10A4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49DC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8B6EF4" w:rsidRPr="00EF7A02" w14:paraId="75B55D6A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EBD" w14:textId="3AB72284" w:rsidR="008B6EF4" w:rsidRPr="00EF7A02" w:rsidRDefault="000C3317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Hall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0859" w14:textId="1B5B301F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Storage Unit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274E" w14:textId="76722BAD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Framed Mirrors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C789" w14:textId="7B008A1E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Frames Pictures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9156" w14:textId="70DEAB06" w:rsidR="008B6EF4" w:rsidRPr="00EF7A02" w:rsidRDefault="000C3317" w:rsidP="008B6E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8B6EF4" w:rsidRPr="00EF7A02" w14:paraId="2F927190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AF28" w14:textId="77777777" w:rsidR="008B6EF4" w:rsidRPr="00EF7A02" w:rsidRDefault="008B6EF4" w:rsidP="008B6EF4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0EA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39E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9960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B76" w14:textId="77777777" w:rsidR="008B6EF4" w:rsidRPr="00EF7A02" w:rsidRDefault="008B6EF4" w:rsidP="008B6E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47A2B153" w14:textId="77777777" w:rsidR="00E526B5" w:rsidRDefault="00E526B5" w:rsidP="00EF7A02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C3317" w14:paraId="4C5C03C3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5FDA" w14:textId="221516F0" w:rsidR="000C3317" w:rsidRDefault="000C3317" w:rsidP="004B5B07">
            <w:r>
              <w:t>List of Items for Removal – Outside Items</w:t>
            </w:r>
          </w:p>
        </w:tc>
      </w:tr>
      <w:tr w:rsidR="000C3317" w:rsidRPr="00EF7A02" w14:paraId="407AA198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A51" w14:textId="3C54BB57" w:rsidR="000C3317" w:rsidRPr="00EF7A02" w:rsidRDefault="00A808CC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Wheelbarrow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ED2C" w14:textId="0896AE7F" w:rsidR="000C3317" w:rsidRPr="00EF7A02" w:rsidRDefault="00A808C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Lawn Mower</w:t>
            </w:r>
            <w:r w:rsidR="00980B95">
              <w:rPr>
                <w:rFonts w:cs="Open Sans"/>
                <w:sz w:val="16"/>
                <w:szCs w:val="16"/>
              </w:rPr>
              <w:t xml:space="preserve"> (elect)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9039" w14:textId="5786901E" w:rsidR="000C3317" w:rsidRPr="00EF7A02" w:rsidRDefault="00980B95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Lawn Mower (Petrol)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947A" w14:textId="7EFF4EBE" w:rsidR="000C3317" w:rsidRPr="00065462" w:rsidRDefault="00400AC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Lawn Mower (Ride)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E7E2" w14:textId="25F295DE" w:rsidR="000C3317" w:rsidRPr="00EF7A02" w:rsidRDefault="00400AC9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proofErr w:type="spellStart"/>
            <w:r>
              <w:rPr>
                <w:rFonts w:cs="Open Sans"/>
                <w:sz w:val="16"/>
                <w:szCs w:val="16"/>
              </w:rPr>
              <w:t>Sunlounger</w:t>
            </w:r>
            <w:proofErr w:type="spellEnd"/>
          </w:p>
        </w:tc>
      </w:tr>
      <w:tr w:rsidR="000C3317" w:rsidRPr="00EF7A02" w14:paraId="27F03F01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0B8D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712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0EA8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27D0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15CD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0C3317" w:rsidRPr="00EF7A02" w14:paraId="6D946622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C1A2" w14:textId="6FACC916" w:rsidR="000C3317" w:rsidRPr="00EF7A02" w:rsidRDefault="00400AC9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C</w:t>
            </w:r>
            <w:r w:rsidR="00631EEC">
              <w:rPr>
                <w:rFonts w:cs="Open Sans"/>
                <w:b w:val="0"/>
                <w:bCs w:val="0"/>
                <w:sz w:val="16"/>
                <w:szCs w:val="16"/>
              </w:rPr>
              <w:t>oi</w:t>
            </w:r>
            <w:r>
              <w:rPr>
                <w:rFonts w:cs="Open Sans"/>
                <w:b w:val="0"/>
                <w:bCs w:val="0"/>
                <w:sz w:val="16"/>
                <w:szCs w:val="16"/>
              </w:rPr>
              <w:t>led Hope Pipe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D81" w14:textId="04BE8265" w:rsidR="000C3317" w:rsidRPr="00EF7A02" w:rsidRDefault="00631EE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Garden Tools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5AF" w14:textId="709C19D0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Bin (Non-Council)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0C6" w14:textId="475B25FE" w:rsidR="000C3317" w:rsidRPr="00EF7A02" w:rsidRDefault="00C7509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</w:t>
            </w:r>
            <w:r w:rsidR="0044174C">
              <w:rPr>
                <w:rFonts w:cs="Open Sans"/>
                <w:sz w:val="16"/>
                <w:szCs w:val="16"/>
              </w:rPr>
              <w:t>adder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D2D8" w14:textId="5FD0699D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Garden Table</w:t>
            </w:r>
          </w:p>
        </w:tc>
      </w:tr>
      <w:tr w:rsidR="000C3317" w:rsidRPr="00EF7A02" w14:paraId="7A52B6D2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2FF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A929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2B8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DB1A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619E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0C3317" w:rsidRPr="00EF7A02" w14:paraId="40B611DB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0FB" w14:textId="29F3B327" w:rsidR="000C3317" w:rsidRPr="00EF7A02" w:rsidRDefault="0044174C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Garden Seats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9F69" w14:textId="5BA06FF7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Storage Box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845E" w14:textId="6AA70606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Umbrella + Weight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27C" w14:textId="2771D545" w:rsidR="000C3317" w:rsidRPr="00EF7A02" w:rsidRDefault="0044174C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Bicycles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52C" w14:textId="7DA267B5" w:rsidR="000C3317" w:rsidRPr="00EF7A02" w:rsidRDefault="00C7509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Work Bench</w:t>
            </w:r>
          </w:p>
        </w:tc>
      </w:tr>
      <w:tr w:rsidR="000C3317" w:rsidRPr="00EF7A02" w14:paraId="06DE2B0B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D33B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BA7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882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8799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F783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0C3317" w:rsidRPr="00EF7A02" w14:paraId="3E93A183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FF4B" w14:textId="6F48953E" w:rsidR="000C3317" w:rsidRPr="00EF7A02" w:rsidRDefault="00C7509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Potted Plants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9FDD" w14:textId="4893448F" w:rsidR="000C3317" w:rsidRPr="00EF7A02" w:rsidRDefault="00C7509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BBQ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9CEE" w14:textId="2157A7C7" w:rsidR="000C33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Picnic Table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206B" w14:textId="7FD850C5" w:rsidR="000C33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Large Garden Toys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70F" w14:textId="0E88551B" w:rsidR="000C33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Other Large Items</w:t>
            </w:r>
          </w:p>
        </w:tc>
      </w:tr>
      <w:tr w:rsidR="000C3317" w:rsidRPr="00EF7A02" w14:paraId="57C5CFB6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EA1E" w14:textId="77777777" w:rsidR="000C3317" w:rsidRPr="00EF7A02" w:rsidRDefault="000C33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5E57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D020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2F05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B307" w14:textId="77777777" w:rsidR="000C3317" w:rsidRPr="00EF7A02" w:rsidRDefault="000C33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4F28F216" w14:textId="66FE230E" w:rsidR="00410917" w:rsidRPr="00F957AE" w:rsidRDefault="00410917" w:rsidP="00EF7A02">
      <w:pPr>
        <w:spacing w:after="240" w:line="240" w:lineRule="auto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10917" w14:paraId="450A938B" w14:textId="77777777" w:rsidTr="004B5B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DCE" w14:textId="7092DDF9" w:rsidR="00410917" w:rsidRDefault="00410917" w:rsidP="004B5B07">
            <w:r>
              <w:t>List of Items for Removal – Packed Boxes</w:t>
            </w:r>
          </w:p>
        </w:tc>
      </w:tr>
      <w:tr w:rsidR="00410917" w14:paraId="6A1F3ADC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1124" w14:textId="530629B5" w:rsidR="00410917" w:rsidRPr="00EF7A02" w:rsidRDefault="004109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Packing Box (Large)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5D28" w14:textId="1B3C3E7C" w:rsidR="004109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Packing Box (Med)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A185" w14:textId="0C20E487" w:rsidR="00410917" w:rsidRPr="00EF7A0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Packing Box (Small)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AED" w14:textId="68F736FD" w:rsidR="00410917" w:rsidRPr="00065462" w:rsidRDefault="0041091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Wardrobe Box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73E" w14:textId="6250ACC5" w:rsidR="00410917" w:rsidRPr="00EF7A02" w:rsidRDefault="00A6100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Suitcase</w:t>
            </w:r>
          </w:p>
        </w:tc>
      </w:tr>
      <w:tr w:rsidR="00410917" w14:paraId="2B7C10B8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F525" w14:textId="77777777" w:rsidR="00410917" w:rsidRPr="00EF7A02" w:rsidRDefault="004109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381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4E9E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587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360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  <w:tr w:rsidR="00410917" w14:paraId="11CD7EE3" w14:textId="77777777" w:rsidTr="004B5B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2A53" w14:textId="201929C9" w:rsidR="00410917" w:rsidRPr="00EF7A02" w:rsidRDefault="00A61008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  <w:r>
              <w:rPr>
                <w:rFonts w:cs="Open Sans"/>
                <w:b w:val="0"/>
                <w:bCs w:val="0"/>
                <w:sz w:val="16"/>
                <w:szCs w:val="16"/>
              </w:rPr>
              <w:t>Trunk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96EF" w14:textId="4924207F" w:rsidR="00410917" w:rsidRPr="00EF7A02" w:rsidRDefault="00A6100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Bundled Blankets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E10" w14:textId="3F1B2169" w:rsidR="00410917" w:rsidRPr="00EF7A02" w:rsidRDefault="00A61008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Chests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156" w14:textId="17FB94B2" w:rsidR="00410917" w:rsidRPr="00EF7A02" w:rsidRDefault="004755D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Crates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253D" w14:textId="0BE07D4B" w:rsidR="00410917" w:rsidRPr="00EF7A02" w:rsidRDefault="004755D7" w:rsidP="004B5B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  <w:r>
              <w:rPr>
                <w:rFonts w:cs="Open Sans"/>
                <w:sz w:val="16"/>
                <w:szCs w:val="16"/>
              </w:rPr>
              <w:t>Miscellaneous.</w:t>
            </w:r>
          </w:p>
        </w:tc>
      </w:tr>
      <w:tr w:rsidR="00410917" w14:paraId="6B41FFFD" w14:textId="77777777" w:rsidTr="004B5B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942" w14:textId="77777777" w:rsidR="00410917" w:rsidRPr="00EF7A02" w:rsidRDefault="00410917" w:rsidP="004B5B07">
            <w:pPr>
              <w:rPr>
                <w:rFonts w:cs="Open Sans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4B2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D196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47ED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202C" w14:textId="77777777" w:rsidR="00410917" w:rsidRPr="00EF7A02" w:rsidRDefault="00410917" w:rsidP="004B5B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Open Sans"/>
                <w:sz w:val="16"/>
                <w:szCs w:val="16"/>
              </w:rPr>
            </w:pPr>
          </w:p>
        </w:tc>
      </w:tr>
    </w:tbl>
    <w:p w14:paraId="742A951C" w14:textId="1F9FC3D8" w:rsidR="00F52CD5" w:rsidRPr="00F957AE" w:rsidRDefault="00F52CD5" w:rsidP="00EF7A02">
      <w:pPr>
        <w:spacing w:after="240" w:line="240" w:lineRule="auto"/>
      </w:pPr>
    </w:p>
    <w:sectPr w:rsidR="00F52CD5" w:rsidRPr="00F957A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BEB5" w14:textId="77777777" w:rsidR="0061434A" w:rsidRDefault="0061434A" w:rsidP="00DA6F3B">
      <w:pPr>
        <w:spacing w:after="0" w:line="240" w:lineRule="auto"/>
      </w:pPr>
      <w:r>
        <w:separator/>
      </w:r>
    </w:p>
  </w:endnote>
  <w:endnote w:type="continuationSeparator" w:id="0">
    <w:p w14:paraId="7A748CD0" w14:textId="77777777" w:rsidR="0061434A" w:rsidRDefault="0061434A" w:rsidP="00DA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61625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8BDA2D" w14:textId="00FB8B9C" w:rsidR="00F623E2" w:rsidRDefault="00F62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ADFAC" w14:textId="3F59AAF8" w:rsidR="00E174B7" w:rsidRDefault="00E174B7" w:rsidP="00BC3BCB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E937B" w14:textId="77777777" w:rsidR="0061434A" w:rsidRDefault="0061434A" w:rsidP="00DA6F3B">
      <w:pPr>
        <w:spacing w:after="0" w:line="240" w:lineRule="auto"/>
      </w:pPr>
      <w:r>
        <w:separator/>
      </w:r>
    </w:p>
  </w:footnote>
  <w:footnote w:type="continuationSeparator" w:id="0">
    <w:p w14:paraId="1FEDB462" w14:textId="77777777" w:rsidR="0061434A" w:rsidRDefault="0061434A" w:rsidP="00DA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AEAF" w14:textId="624CBE9D" w:rsidR="00DA6F3B" w:rsidRDefault="00C13E6B" w:rsidP="00DA6F3B">
    <w:pPr>
      <w:pStyle w:val="Header"/>
      <w:jc w:val="center"/>
    </w:pPr>
    <w:r>
      <w:rPr>
        <w:noProof/>
      </w:rPr>
      <w:drawing>
        <wp:inline distT="0" distB="0" distL="0" distR="0" wp14:anchorId="454C57CC" wp14:editId="5156AC27">
          <wp:extent cx="5715000" cy="1066800"/>
          <wp:effectExtent l="0" t="0" r="0" b="0"/>
          <wp:docPr id="3071493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796DC5"/>
    <w:multiLevelType w:val="multilevel"/>
    <w:tmpl w:val="BF3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43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F4"/>
    <w:rsid w:val="00001EEC"/>
    <w:rsid w:val="000130DD"/>
    <w:rsid w:val="00033794"/>
    <w:rsid w:val="0005549A"/>
    <w:rsid w:val="00065462"/>
    <w:rsid w:val="00073411"/>
    <w:rsid w:val="00085DCC"/>
    <w:rsid w:val="000976C6"/>
    <w:rsid w:val="000A5704"/>
    <w:rsid w:val="000B49CD"/>
    <w:rsid w:val="000C3317"/>
    <w:rsid w:val="000D0F4C"/>
    <w:rsid w:val="000F031F"/>
    <w:rsid w:val="001132FA"/>
    <w:rsid w:val="001527CB"/>
    <w:rsid w:val="00166F0A"/>
    <w:rsid w:val="00167B27"/>
    <w:rsid w:val="0017193B"/>
    <w:rsid w:val="00183FB6"/>
    <w:rsid w:val="001D7672"/>
    <w:rsid w:val="00201B7D"/>
    <w:rsid w:val="00202353"/>
    <w:rsid w:val="002062F6"/>
    <w:rsid w:val="00232BE8"/>
    <w:rsid w:val="0024387C"/>
    <w:rsid w:val="00246210"/>
    <w:rsid w:val="002666E4"/>
    <w:rsid w:val="00280BC2"/>
    <w:rsid w:val="002B6A89"/>
    <w:rsid w:val="002D1D70"/>
    <w:rsid w:val="002D34B4"/>
    <w:rsid w:val="002E1BE5"/>
    <w:rsid w:val="00304541"/>
    <w:rsid w:val="00306EBF"/>
    <w:rsid w:val="00332A5D"/>
    <w:rsid w:val="00335F62"/>
    <w:rsid w:val="003D5A64"/>
    <w:rsid w:val="003E31D2"/>
    <w:rsid w:val="003F6FA1"/>
    <w:rsid w:val="00400AC9"/>
    <w:rsid w:val="00410917"/>
    <w:rsid w:val="00410A78"/>
    <w:rsid w:val="0043592C"/>
    <w:rsid w:val="0044174C"/>
    <w:rsid w:val="004755D7"/>
    <w:rsid w:val="004E6BD1"/>
    <w:rsid w:val="004F288A"/>
    <w:rsid w:val="005534A9"/>
    <w:rsid w:val="00561159"/>
    <w:rsid w:val="005704C7"/>
    <w:rsid w:val="005851C8"/>
    <w:rsid w:val="005955C3"/>
    <w:rsid w:val="005A3CC1"/>
    <w:rsid w:val="005A4DCA"/>
    <w:rsid w:val="005B4F33"/>
    <w:rsid w:val="005C34B5"/>
    <w:rsid w:val="005D021B"/>
    <w:rsid w:val="0061434A"/>
    <w:rsid w:val="00620683"/>
    <w:rsid w:val="00631EEC"/>
    <w:rsid w:val="0073082B"/>
    <w:rsid w:val="00771E41"/>
    <w:rsid w:val="007B219A"/>
    <w:rsid w:val="007F2021"/>
    <w:rsid w:val="00805CEC"/>
    <w:rsid w:val="0080788E"/>
    <w:rsid w:val="008653DB"/>
    <w:rsid w:val="008772C1"/>
    <w:rsid w:val="008B6EF4"/>
    <w:rsid w:val="008B7F01"/>
    <w:rsid w:val="008C1E66"/>
    <w:rsid w:val="008C640F"/>
    <w:rsid w:val="008F6D13"/>
    <w:rsid w:val="00901D7D"/>
    <w:rsid w:val="0090613A"/>
    <w:rsid w:val="00910F18"/>
    <w:rsid w:val="009140A3"/>
    <w:rsid w:val="009407D2"/>
    <w:rsid w:val="009544F4"/>
    <w:rsid w:val="00967528"/>
    <w:rsid w:val="00980B95"/>
    <w:rsid w:val="00995BB7"/>
    <w:rsid w:val="009969F2"/>
    <w:rsid w:val="00996C04"/>
    <w:rsid w:val="00A03962"/>
    <w:rsid w:val="00A21DC4"/>
    <w:rsid w:val="00A30934"/>
    <w:rsid w:val="00A60E93"/>
    <w:rsid w:val="00A61008"/>
    <w:rsid w:val="00A63D77"/>
    <w:rsid w:val="00A808CC"/>
    <w:rsid w:val="00A94D2E"/>
    <w:rsid w:val="00AA729A"/>
    <w:rsid w:val="00AB386B"/>
    <w:rsid w:val="00AC1BBC"/>
    <w:rsid w:val="00AE6542"/>
    <w:rsid w:val="00AF3A98"/>
    <w:rsid w:val="00B06698"/>
    <w:rsid w:val="00B16CF6"/>
    <w:rsid w:val="00B72316"/>
    <w:rsid w:val="00B82B95"/>
    <w:rsid w:val="00B970B8"/>
    <w:rsid w:val="00BC3BCB"/>
    <w:rsid w:val="00BE0271"/>
    <w:rsid w:val="00BF122E"/>
    <w:rsid w:val="00C01AAA"/>
    <w:rsid w:val="00C13E6B"/>
    <w:rsid w:val="00C269EF"/>
    <w:rsid w:val="00C57B32"/>
    <w:rsid w:val="00C75097"/>
    <w:rsid w:val="00CA0F9C"/>
    <w:rsid w:val="00CA6BF8"/>
    <w:rsid w:val="00CC5973"/>
    <w:rsid w:val="00CC627F"/>
    <w:rsid w:val="00CF4D9A"/>
    <w:rsid w:val="00CF71A2"/>
    <w:rsid w:val="00D3721A"/>
    <w:rsid w:val="00D41ED8"/>
    <w:rsid w:val="00D47C36"/>
    <w:rsid w:val="00D645B2"/>
    <w:rsid w:val="00D94FDB"/>
    <w:rsid w:val="00DA4139"/>
    <w:rsid w:val="00DA6F3B"/>
    <w:rsid w:val="00DB79DE"/>
    <w:rsid w:val="00DC67C5"/>
    <w:rsid w:val="00DD00CA"/>
    <w:rsid w:val="00DF0A8C"/>
    <w:rsid w:val="00E114DC"/>
    <w:rsid w:val="00E174B7"/>
    <w:rsid w:val="00E526B5"/>
    <w:rsid w:val="00E73665"/>
    <w:rsid w:val="00E743B9"/>
    <w:rsid w:val="00E92656"/>
    <w:rsid w:val="00E92A1B"/>
    <w:rsid w:val="00EB1734"/>
    <w:rsid w:val="00EB29A1"/>
    <w:rsid w:val="00EE79C7"/>
    <w:rsid w:val="00EF7A02"/>
    <w:rsid w:val="00F014BA"/>
    <w:rsid w:val="00F35DFF"/>
    <w:rsid w:val="00F52CD5"/>
    <w:rsid w:val="00F623E2"/>
    <w:rsid w:val="00F64AA7"/>
    <w:rsid w:val="00F777F8"/>
    <w:rsid w:val="00F957AE"/>
    <w:rsid w:val="00FD0060"/>
    <w:rsid w:val="00FD773A"/>
    <w:rsid w:val="00FE22EA"/>
    <w:rsid w:val="00FF2072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CF795"/>
  <w15:chartTrackingRefBased/>
  <w15:docId w15:val="{D7D13C64-26CF-43BF-9E72-571FBA0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color w:val="000000" w:themeColor="text1"/>
        <w:kern w:val="2"/>
        <w:sz w:val="22"/>
        <w:szCs w:val="22"/>
        <w:lang w:val="en" w:eastAsia="en-GB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88E"/>
    <w:pPr>
      <w:spacing w:after="160" w:line="259" w:lineRule="auto"/>
    </w:pPr>
    <w:rPr>
      <w:rFonts w:ascii="Open Sans" w:hAnsi="Open Sans"/>
      <w:color w:val="auto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4F4"/>
    <w:pPr>
      <w:keepNext/>
      <w:keepLines/>
      <w:spacing w:before="240" w:after="0"/>
      <w:jc w:val="center"/>
      <w:outlineLvl w:val="0"/>
    </w:pPr>
    <w:rPr>
      <w:rFonts w:ascii="Open Sans ExtraBold" w:eastAsia="Times New Roman" w:hAnsi="Open Sans ExtraBold" w:cs="Open Sans ExtraBold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E79C7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color w:val="000000" w:themeColor="text1"/>
      <w:sz w:val="36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E79C7"/>
    <w:pPr>
      <w:keepNext/>
      <w:keepLines/>
      <w:spacing w:before="40" w:after="0"/>
      <w:outlineLvl w:val="2"/>
    </w:pPr>
    <w:rPr>
      <w:rFonts w:ascii="Open Sans ExtraBold" w:eastAsiaTheme="majorEastAsia" w:hAnsi="Open Sans ExtraBold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0788E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F4"/>
    <w:rPr>
      <w:rFonts w:ascii="Open Sans ExtraBold" w:eastAsia="Times New Roman" w:hAnsi="Open Sans ExtraBold" w:cs="Open Sans ExtraBold"/>
      <w:sz w:val="4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E79C7"/>
    <w:rPr>
      <w:rFonts w:ascii="Open Sans ExtraBold" w:eastAsiaTheme="majorEastAsia" w:hAnsi="Open Sans ExtraBold" w:cstheme="majorBidi"/>
      <w:sz w:val="36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E79C7"/>
    <w:rPr>
      <w:rFonts w:ascii="Open Sans ExtraBold" w:eastAsiaTheme="majorEastAsia" w:hAnsi="Open Sans ExtraBold" w:cstheme="majorBidi"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0788E"/>
    <w:rPr>
      <w:rFonts w:ascii="Open Sans" w:eastAsiaTheme="majorEastAsia" w:hAnsi="Open Sans" w:cstheme="majorBidi"/>
      <w:iCs/>
      <w:color w:val="2F5496" w:themeColor="accent1" w:themeShade="BF"/>
      <w:sz w:val="24"/>
    </w:rPr>
  </w:style>
  <w:style w:type="table" w:styleId="TableGrid">
    <w:name w:val="Table Grid"/>
    <w:basedOn w:val="TableNormal"/>
    <w:uiPriority w:val="39"/>
    <w:rsid w:val="00DA41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F3B"/>
    <w:rPr>
      <w:rFonts w:ascii="Open Sans" w:hAnsi="Open Sans"/>
      <w:color w:val="au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6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F3B"/>
    <w:rPr>
      <w:rFonts w:ascii="Open Sans" w:hAnsi="Open Sans"/>
      <w:color w:val="auto"/>
      <w:lang w:val="en-GB"/>
    </w:rPr>
  </w:style>
  <w:style w:type="table" w:styleId="TableGridLight">
    <w:name w:val="Grid Table Light"/>
    <w:basedOn w:val="TableNormal"/>
    <w:uiPriority w:val="40"/>
    <w:rsid w:val="00F52CD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52CD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91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45605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8076877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482706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68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4553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725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7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4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45451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56805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927025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940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993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2069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D6D3C-7AE7-470B-AF30-5FE79AEA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Staples</dc:creator>
  <cp:keywords/>
  <dc:description/>
  <cp:lastModifiedBy>Matt Staples</cp:lastModifiedBy>
  <cp:revision>4</cp:revision>
  <dcterms:created xsi:type="dcterms:W3CDTF">2023-09-08T15:07:00Z</dcterms:created>
  <dcterms:modified xsi:type="dcterms:W3CDTF">2023-09-14T08:42:00Z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111dba6e-d215-4063-9508-6c96d6598859</vt:lpwstr>
  </property>
</Properties>
</file>