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DA6F3B" w14:paraId="6777E0E0" w14:textId="77777777" w:rsidTr="00DA6F3B">
        <w:tc>
          <w:tcPr>
            <w:tcW w:w="4508" w:type="dxa"/>
          </w:tcPr>
          <w:p w14:paraId="71545EFB" w14:textId="3F68E778" w:rsidR="00DA6F3B" w:rsidRPr="00E174B7" w:rsidRDefault="00DA6F3B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[Your Company Name]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4CCCB825" w14:textId="0657B6F1" w:rsidR="00DA6F3B" w:rsidRDefault="00DA6F3B" w:rsidP="00DA6F3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Invoice #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64C1521C" w14:textId="5E8586BC" w:rsidR="00DA6F3B" w:rsidRDefault="00DA6F3B" w:rsidP="00DA6F3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DA6F3B" w14:paraId="3FFA02FF" w14:textId="77777777" w:rsidTr="00DA6F3B">
        <w:tc>
          <w:tcPr>
            <w:tcW w:w="4508" w:type="dxa"/>
          </w:tcPr>
          <w:p w14:paraId="3D0AC660" w14:textId="73D2B223" w:rsidR="00DA6F3B" w:rsidRPr="00E174B7" w:rsidRDefault="00DA6F3B" w:rsidP="00DA6F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sz w:val="20"/>
                <w:szCs w:val="20"/>
              </w:rPr>
              <w:t>[Your Street Address]</w:t>
            </w:r>
          </w:p>
        </w:tc>
        <w:tc>
          <w:tcPr>
            <w:tcW w:w="2254" w:type="dxa"/>
          </w:tcPr>
          <w:p w14:paraId="61692F35" w14:textId="64EE10D9" w:rsidR="00DA6F3B" w:rsidRDefault="00BC3BCB" w:rsidP="00BC3BC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INV000001</w:t>
            </w:r>
          </w:p>
        </w:tc>
        <w:tc>
          <w:tcPr>
            <w:tcW w:w="2254" w:type="dxa"/>
          </w:tcPr>
          <w:p w14:paraId="1B44F865" w14:textId="4151C93D" w:rsidR="00DA6F3B" w:rsidRDefault="00BC3BCB" w:rsidP="00BC3BC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05/09/2023</w:t>
            </w:r>
          </w:p>
        </w:tc>
      </w:tr>
      <w:tr w:rsidR="00DA6F3B" w14:paraId="7C3218B1" w14:textId="77777777" w:rsidTr="00DA6F3B">
        <w:tc>
          <w:tcPr>
            <w:tcW w:w="4508" w:type="dxa"/>
          </w:tcPr>
          <w:p w14:paraId="5F72493D" w14:textId="7508E757" w:rsidR="00DA6F3B" w:rsidRPr="00E174B7" w:rsidRDefault="00DA6F3B" w:rsidP="00DA6F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sz w:val="20"/>
                <w:szCs w:val="20"/>
              </w:rPr>
              <w:t xml:space="preserve">[Your </w:t>
            </w:r>
            <w:proofErr w:type="gramStart"/>
            <w:r w:rsidRPr="00E174B7">
              <w:rPr>
                <w:sz w:val="20"/>
                <w:szCs w:val="20"/>
              </w:rPr>
              <w:t>City</w:t>
            </w:r>
            <w:proofErr w:type="gramEnd"/>
            <w:r w:rsidRPr="00E174B7">
              <w:rPr>
                <w:sz w:val="20"/>
                <w:szCs w:val="20"/>
              </w:rPr>
              <w:t>] [Your Post Code]</w:t>
            </w:r>
          </w:p>
        </w:tc>
        <w:tc>
          <w:tcPr>
            <w:tcW w:w="2254" w:type="dxa"/>
          </w:tcPr>
          <w:p w14:paraId="3E7092E2" w14:textId="77777777" w:rsidR="00DA6F3B" w:rsidRDefault="00DA6F3B" w:rsidP="00DA413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7FBFCD40" w14:textId="77777777" w:rsidR="00DA6F3B" w:rsidRDefault="00DA6F3B" w:rsidP="00DA4139">
            <w:pPr>
              <w:spacing w:line="240" w:lineRule="auto"/>
              <w:rPr>
                <w:b/>
                <w:bCs/>
              </w:rPr>
            </w:pPr>
          </w:p>
        </w:tc>
      </w:tr>
      <w:tr w:rsidR="00DA6F3B" w14:paraId="648047AC" w14:textId="77777777" w:rsidTr="00DA6F3B">
        <w:tc>
          <w:tcPr>
            <w:tcW w:w="4508" w:type="dxa"/>
          </w:tcPr>
          <w:p w14:paraId="3C197BDF" w14:textId="719FF3E8" w:rsidR="00DA6F3B" w:rsidRPr="00E174B7" w:rsidRDefault="00DA6F3B" w:rsidP="00DA6F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sz w:val="20"/>
                <w:szCs w:val="20"/>
              </w:rPr>
              <w:t xml:space="preserve">Tel: [Your Phone Number] </w:t>
            </w:r>
          </w:p>
        </w:tc>
        <w:tc>
          <w:tcPr>
            <w:tcW w:w="2254" w:type="dxa"/>
          </w:tcPr>
          <w:p w14:paraId="38B1EDEF" w14:textId="77777777" w:rsidR="00DA6F3B" w:rsidRDefault="00DA6F3B" w:rsidP="00DA413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1D01AE16" w14:textId="77777777" w:rsidR="00DA6F3B" w:rsidRDefault="00DA6F3B" w:rsidP="00DA4139">
            <w:pPr>
              <w:spacing w:line="240" w:lineRule="auto"/>
              <w:rPr>
                <w:b/>
                <w:bCs/>
              </w:rPr>
            </w:pPr>
          </w:p>
        </w:tc>
      </w:tr>
      <w:tr w:rsidR="00DA6F3B" w14:paraId="17F3175E" w14:textId="77777777" w:rsidTr="00DA6F3B">
        <w:tc>
          <w:tcPr>
            <w:tcW w:w="4508" w:type="dxa"/>
          </w:tcPr>
          <w:p w14:paraId="4F56A386" w14:textId="205CFC80" w:rsidR="00DA6F3B" w:rsidRPr="00E174B7" w:rsidRDefault="00DA6F3B" w:rsidP="00DA6F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sz w:val="20"/>
                <w:szCs w:val="20"/>
              </w:rPr>
              <w:t>Email [Your Email Address]</w:t>
            </w:r>
          </w:p>
        </w:tc>
        <w:tc>
          <w:tcPr>
            <w:tcW w:w="2254" w:type="dxa"/>
          </w:tcPr>
          <w:p w14:paraId="49CC2837" w14:textId="77777777" w:rsidR="00DA6F3B" w:rsidRDefault="00DA6F3B" w:rsidP="00DA413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382FAC55" w14:textId="77777777" w:rsidR="00DA6F3B" w:rsidRDefault="00DA6F3B" w:rsidP="00DA4139">
            <w:pPr>
              <w:spacing w:line="240" w:lineRule="auto"/>
              <w:rPr>
                <w:b/>
                <w:bCs/>
              </w:rPr>
            </w:pPr>
          </w:p>
        </w:tc>
      </w:tr>
    </w:tbl>
    <w:p w14:paraId="30759EAD" w14:textId="77777777" w:rsidR="009544F4" w:rsidRDefault="009544F4" w:rsidP="00E174B7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F6768" w14:paraId="7757FEFF" w14:textId="77777777" w:rsidTr="00FF6768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7D7D" w14:textId="63255EBE" w:rsidR="00FF6768" w:rsidRPr="00E174B7" w:rsidRDefault="00DA6F3B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 xml:space="preserve">Client </w:t>
            </w:r>
            <w:r w:rsidR="00FF6768" w:rsidRPr="00E174B7">
              <w:rPr>
                <w:b/>
                <w:bCs/>
                <w:sz w:val="20"/>
                <w:szCs w:val="20"/>
              </w:rPr>
              <w:t>Name:</w:t>
            </w:r>
          </w:p>
        </w:tc>
      </w:tr>
      <w:tr w:rsidR="00FF6768" w14:paraId="41209008" w14:textId="77777777" w:rsidTr="00FF6768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277" w14:textId="4D4E5E1F" w:rsidR="00FF6768" w:rsidRPr="00E174B7" w:rsidRDefault="00FF6768" w:rsidP="00FF676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Moving From:</w:t>
            </w:r>
          </w:p>
          <w:p w14:paraId="2BC4C6C5" w14:textId="2DD2CA88" w:rsidR="00FF6768" w:rsidRPr="00E174B7" w:rsidRDefault="00FF6768" w:rsidP="00FF676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2CA6" w14:textId="2777DDFA" w:rsidR="00DA6F3B" w:rsidRPr="00E174B7" w:rsidRDefault="00FF6768" w:rsidP="00FF676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Exit Date:</w:t>
            </w:r>
          </w:p>
          <w:p w14:paraId="05DE6DA2" w14:textId="46546653" w:rsidR="00FF6768" w:rsidRPr="00E174B7" w:rsidRDefault="00FF6768" w:rsidP="00FF676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Exit Time:</w:t>
            </w:r>
          </w:p>
        </w:tc>
      </w:tr>
      <w:tr w:rsidR="00FF6768" w14:paraId="20BF0AA4" w14:textId="77777777" w:rsidTr="00D33A2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B528" w14:textId="527DA134" w:rsidR="00FF6768" w:rsidRPr="00E174B7" w:rsidRDefault="00FF6768" w:rsidP="00FF676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 xml:space="preserve">Moving To: </w:t>
            </w:r>
          </w:p>
          <w:p w14:paraId="3DC4694B" w14:textId="77777777" w:rsidR="00FF6768" w:rsidRPr="00E174B7" w:rsidRDefault="00FF6768" w:rsidP="00FF676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5C3A" w14:textId="389E2ED8" w:rsidR="00FF6768" w:rsidRPr="00E174B7" w:rsidRDefault="00FF6768" w:rsidP="00FF676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Entry Date:</w:t>
            </w:r>
          </w:p>
          <w:p w14:paraId="194254E1" w14:textId="6C2DC474" w:rsidR="00FF6768" w:rsidRPr="00E174B7" w:rsidRDefault="00FF6768" w:rsidP="00FF676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Entry Time:</w:t>
            </w:r>
          </w:p>
        </w:tc>
      </w:tr>
    </w:tbl>
    <w:p w14:paraId="743E4B01" w14:textId="1848C61F" w:rsidR="001527CB" w:rsidRDefault="001527CB" w:rsidP="00DA4139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3492"/>
      </w:tblGrid>
      <w:tr w:rsidR="00805CEC" w14:paraId="184FA29F" w14:textId="77777777" w:rsidTr="00805CEC">
        <w:tc>
          <w:tcPr>
            <w:tcW w:w="2254" w:type="dxa"/>
          </w:tcPr>
          <w:p w14:paraId="242BE7E0" w14:textId="22C23D5F" w:rsidR="00805CEC" w:rsidRPr="00E174B7" w:rsidRDefault="00805CEC" w:rsidP="00DA41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70" w:type="dxa"/>
          </w:tcPr>
          <w:p w14:paraId="436B4475" w14:textId="2F5F5E81" w:rsidR="00805CEC" w:rsidRPr="00E174B7" w:rsidRDefault="00805CEC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3492" w:type="dxa"/>
          </w:tcPr>
          <w:p w14:paraId="529AD0F8" w14:textId="51C97223" w:rsidR="00805CEC" w:rsidRPr="00E174B7" w:rsidRDefault="00805CEC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Service Total:</w:t>
            </w:r>
          </w:p>
        </w:tc>
      </w:tr>
      <w:tr w:rsidR="00805CEC" w14:paraId="57CE194D" w14:textId="77777777" w:rsidTr="00805CEC">
        <w:tc>
          <w:tcPr>
            <w:tcW w:w="2254" w:type="dxa"/>
          </w:tcPr>
          <w:p w14:paraId="5895D646" w14:textId="10B92F18" w:rsidR="00805CEC" w:rsidRPr="00E174B7" w:rsidRDefault="00805CEC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Move Quote:</w:t>
            </w:r>
          </w:p>
        </w:tc>
        <w:tc>
          <w:tcPr>
            <w:tcW w:w="3270" w:type="dxa"/>
          </w:tcPr>
          <w:p w14:paraId="074A1978" w14:textId="77777777" w:rsidR="00805CEC" w:rsidRPr="00E174B7" w:rsidRDefault="00805CEC" w:rsidP="00DA41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17955AEE" w14:textId="77777777" w:rsidR="00805CEC" w:rsidRPr="00E174B7" w:rsidRDefault="00805CEC" w:rsidP="00DA413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05CEC" w14:paraId="462D33A8" w14:textId="77777777" w:rsidTr="00805CEC">
        <w:tc>
          <w:tcPr>
            <w:tcW w:w="2254" w:type="dxa"/>
          </w:tcPr>
          <w:p w14:paraId="6ED1E854" w14:textId="058AC1E7" w:rsidR="00805CEC" w:rsidRPr="00E174B7" w:rsidRDefault="00805CEC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Packing:</w:t>
            </w:r>
          </w:p>
        </w:tc>
        <w:tc>
          <w:tcPr>
            <w:tcW w:w="3270" w:type="dxa"/>
          </w:tcPr>
          <w:p w14:paraId="05CAC2D9" w14:textId="77777777" w:rsidR="00805CEC" w:rsidRPr="00E174B7" w:rsidRDefault="00805CEC" w:rsidP="00DA41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2D8443E3" w14:textId="77777777" w:rsidR="00805CEC" w:rsidRPr="00E174B7" w:rsidRDefault="00805CEC" w:rsidP="00DA413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05CEC" w14:paraId="7968A6ED" w14:textId="77777777" w:rsidTr="00805CEC">
        <w:tc>
          <w:tcPr>
            <w:tcW w:w="2254" w:type="dxa"/>
          </w:tcPr>
          <w:p w14:paraId="421E7026" w14:textId="1A0DA392" w:rsidR="00805CEC" w:rsidRPr="00E174B7" w:rsidRDefault="00805CEC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Unpacking:</w:t>
            </w:r>
          </w:p>
        </w:tc>
        <w:tc>
          <w:tcPr>
            <w:tcW w:w="3270" w:type="dxa"/>
          </w:tcPr>
          <w:p w14:paraId="24C13919" w14:textId="77777777" w:rsidR="00805CEC" w:rsidRPr="00E174B7" w:rsidRDefault="00805CEC" w:rsidP="00DA41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6E562224" w14:textId="77777777" w:rsidR="00805CEC" w:rsidRPr="00E174B7" w:rsidRDefault="00805CEC" w:rsidP="00DA413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05CEC" w14:paraId="2178F903" w14:textId="77777777" w:rsidTr="00805CEC">
        <w:tc>
          <w:tcPr>
            <w:tcW w:w="2254" w:type="dxa"/>
          </w:tcPr>
          <w:p w14:paraId="3ED8C902" w14:textId="038E377C" w:rsidR="00805CEC" w:rsidRPr="00E174B7" w:rsidRDefault="00805CEC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Agreed Extras:</w:t>
            </w:r>
          </w:p>
        </w:tc>
        <w:tc>
          <w:tcPr>
            <w:tcW w:w="3270" w:type="dxa"/>
          </w:tcPr>
          <w:p w14:paraId="1DA435C2" w14:textId="77777777" w:rsidR="00805CEC" w:rsidRPr="00E174B7" w:rsidRDefault="00805CEC" w:rsidP="00DA41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3B7C0FDA" w14:textId="77777777" w:rsidR="00805CEC" w:rsidRPr="00E174B7" w:rsidRDefault="00805CEC" w:rsidP="00DA413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05CEC" w14:paraId="3CCF971F" w14:textId="77777777" w:rsidTr="00805CEC">
        <w:trPr>
          <w:trHeight w:val="275"/>
        </w:trPr>
        <w:tc>
          <w:tcPr>
            <w:tcW w:w="2254" w:type="dxa"/>
          </w:tcPr>
          <w:p w14:paraId="38F5A143" w14:textId="414EE3BD" w:rsidR="00805CEC" w:rsidRPr="00E174B7" w:rsidRDefault="00805CEC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0" w:type="dxa"/>
          </w:tcPr>
          <w:p w14:paraId="42385185" w14:textId="7B673369" w:rsidR="00805CEC" w:rsidRPr="00E174B7" w:rsidRDefault="00805CEC" w:rsidP="00805CEC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Final Total:</w:t>
            </w:r>
          </w:p>
        </w:tc>
        <w:tc>
          <w:tcPr>
            <w:tcW w:w="3492" w:type="dxa"/>
          </w:tcPr>
          <w:p w14:paraId="53AD5CD7" w14:textId="77777777" w:rsidR="00805CEC" w:rsidRPr="00E174B7" w:rsidRDefault="00805CEC" w:rsidP="00DA413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02B4036" w14:textId="4E632746" w:rsidR="001527CB" w:rsidRDefault="001527CB" w:rsidP="00DA4139">
      <w:pPr>
        <w:spacing w:line="240" w:lineRule="auto"/>
      </w:pPr>
    </w:p>
    <w:p w14:paraId="749983A3" w14:textId="675F7B51" w:rsidR="00DA6F3B" w:rsidRDefault="00DA6F3B" w:rsidP="00DA4139">
      <w:pPr>
        <w:spacing w:line="240" w:lineRule="auto"/>
      </w:pPr>
      <w:r>
        <w:t>Details of Agreed Extras: _________________________________________________________________</w:t>
      </w:r>
    </w:p>
    <w:p w14:paraId="15AAEFCC" w14:textId="20616815" w:rsidR="00DA6F3B" w:rsidRDefault="00DA6F3B" w:rsidP="00DA4139">
      <w:pPr>
        <w:spacing w:line="240" w:lineRule="auto"/>
      </w:pPr>
      <w:r>
        <w:t>Deposit amount:</w:t>
      </w:r>
      <w:r w:rsidR="00E174B7">
        <w:tab/>
      </w:r>
      <w:r w:rsidR="00E174B7">
        <w:tab/>
      </w:r>
      <w:r w:rsidR="00E174B7">
        <w:tab/>
      </w:r>
      <w:r w:rsidR="00E174B7">
        <w:tab/>
      </w:r>
      <w:r>
        <w:t>Final Balance Due:</w:t>
      </w:r>
    </w:p>
    <w:p w14:paraId="05784378" w14:textId="77777777" w:rsidR="00BC3BCB" w:rsidRDefault="00BC3BCB" w:rsidP="00DA4139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985"/>
        <w:gridCol w:w="1933"/>
      </w:tblGrid>
      <w:tr w:rsidR="00BC3BCB" w14:paraId="5201F1E9" w14:textId="77777777" w:rsidTr="00BC3BCB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64FDC9A7" w14:textId="5CEA13A9" w:rsidR="00BC3BCB" w:rsidRDefault="00BC3BCB" w:rsidP="00DA4139">
            <w:pPr>
              <w:spacing w:line="240" w:lineRule="auto"/>
            </w:pPr>
            <w:r>
              <w:t>Client Signature: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DF098" w14:textId="436A7749" w:rsidR="00BC3BCB" w:rsidRDefault="00BC3BCB" w:rsidP="00DA4139">
            <w:pPr>
              <w:spacing w:line="240" w:lineRule="auto"/>
            </w:pPr>
            <w:r>
              <w:t>Printed Name: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873EAC2" w14:textId="53E2A034" w:rsidR="00BC3BCB" w:rsidRDefault="00BC3BCB" w:rsidP="00E174B7">
            <w:pPr>
              <w:spacing w:line="240" w:lineRule="auto"/>
            </w:pPr>
            <w:r>
              <w:t>Date:</w:t>
            </w:r>
          </w:p>
        </w:tc>
      </w:tr>
      <w:tr w:rsidR="00BC3BCB" w14:paraId="2392D78A" w14:textId="77777777" w:rsidTr="00BC3BCB"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C5F43" w14:textId="4C44FBF1" w:rsidR="00BC3BCB" w:rsidRDefault="00BC3BCB" w:rsidP="00DA4139">
            <w:pPr>
              <w:spacing w:line="240" w:lineRule="auto"/>
            </w:pPr>
            <w:r>
              <w:t>Email Address: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834EA" w14:textId="0C950F42" w:rsidR="00BC3BCB" w:rsidRDefault="00BC3BCB" w:rsidP="00DA4139">
            <w:pPr>
              <w:spacing w:line="240" w:lineRule="auto"/>
            </w:pPr>
            <w:r>
              <w:t>Telephone:</w:t>
            </w:r>
          </w:p>
        </w:tc>
      </w:tr>
    </w:tbl>
    <w:p w14:paraId="3FBABE68" w14:textId="7F053FFB" w:rsidR="00BC3BCB" w:rsidRDefault="00BC3BCB" w:rsidP="00DA4139">
      <w:pPr>
        <w:spacing w:line="240" w:lineRule="auto"/>
      </w:pPr>
    </w:p>
    <w:sectPr w:rsidR="00BC3BC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CB10" w14:textId="77777777" w:rsidR="00DA6F3B" w:rsidRDefault="00DA6F3B" w:rsidP="00DA6F3B">
      <w:pPr>
        <w:spacing w:after="0" w:line="240" w:lineRule="auto"/>
      </w:pPr>
      <w:r>
        <w:separator/>
      </w:r>
    </w:p>
  </w:endnote>
  <w:endnote w:type="continuationSeparator" w:id="0">
    <w:p w14:paraId="2B13DAC3" w14:textId="77777777" w:rsidR="00DA6F3B" w:rsidRDefault="00DA6F3B" w:rsidP="00DA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BDF4" w14:textId="63D06FFD" w:rsidR="00E174B7" w:rsidRDefault="00E174B7" w:rsidP="00E174B7">
    <w:pPr>
      <w:spacing w:line="240" w:lineRule="auto"/>
    </w:pPr>
    <w:r>
      <w:t>The</w:t>
    </w:r>
    <w:r w:rsidR="00BC3BCB">
      <w:t xml:space="preserve"> minimum payment date </w:t>
    </w:r>
    <w:r>
      <w:t xml:space="preserve">by </w:t>
    </w:r>
    <w:r w:rsidR="00BC3BCB">
      <w:t xml:space="preserve">cheque is 10 days </w:t>
    </w:r>
    <w:r>
      <w:t xml:space="preserve">before the removal date </w:t>
    </w:r>
    <w:r w:rsidR="00BC3BCB">
      <w:t xml:space="preserve">and 5 days for all other methods. </w:t>
    </w:r>
    <w:r>
      <w:t xml:space="preserve">If no deposit has been received, there will be no confirmed removal date, and no agreement to complete your move will be </w:t>
    </w:r>
    <w:proofErr w:type="gramStart"/>
    <w:r>
      <w:t>entered into</w:t>
    </w:r>
    <w:proofErr w:type="gramEnd"/>
    <w:r>
      <w:t>.</w:t>
    </w:r>
  </w:p>
  <w:p w14:paraId="40C7AF07" w14:textId="45F6F68F" w:rsidR="00BC3BCB" w:rsidRDefault="00E174B7" w:rsidP="00BC3BCB">
    <w:pPr>
      <w:spacing w:line="240" w:lineRule="auto"/>
    </w:pPr>
    <w:r>
      <w:t>Bank transfers can be sent to: [ACCOUNT NAME] [SORT CODE] [ACCOUNT NUMBER]</w:t>
    </w:r>
  </w:p>
  <w:p w14:paraId="1DBADFAC" w14:textId="1558115A" w:rsidR="00E174B7" w:rsidRDefault="00E174B7" w:rsidP="00BC3BCB">
    <w:pPr>
      <w:spacing w:line="240" w:lineRule="auto"/>
    </w:pPr>
    <w:r>
      <w:t xml:space="preserve">Your deposit payment confirms that you have agreed to all our Terms and Conditions, found on our </w:t>
    </w:r>
    <w:proofErr w:type="gramStart"/>
    <w:r>
      <w:t>website</w:t>
    </w:r>
    <w:proofErr w:type="gramEnd"/>
    <w:r>
      <w:t xml:space="preserve"> or moving pack.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BB5D" w14:textId="77777777" w:rsidR="00DA6F3B" w:rsidRDefault="00DA6F3B" w:rsidP="00DA6F3B">
      <w:pPr>
        <w:spacing w:after="0" w:line="240" w:lineRule="auto"/>
      </w:pPr>
      <w:r>
        <w:separator/>
      </w:r>
    </w:p>
  </w:footnote>
  <w:footnote w:type="continuationSeparator" w:id="0">
    <w:p w14:paraId="7BF4D9F7" w14:textId="77777777" w:rsidR="00DA6F3B" w:rsidRDefault="00DA6F3B" w:rsidP="00DA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AEAF" w14:textId="06BC4952" w:rsidR="00DA6F3B" w:rsidRDefault="004E5566" w:rsidP="00DA6F3B">
    <w:pPr>
      <w:pStyle w:val="Header"/>
      <w:jc w:val="center"/>
    </w:pPr>
    <w:r>
      <w:rPr>
        <w:noProof/>
      </w:rPr>
      <w:drawing>
        <wp:inline distT="0" distB="0" distL="0" distR="0" wp14:anchorId="0FDFD0E2" wp14:editId="08735264">
          <wp:extent cx="5715000" cy="1066800"/>
          <wp:effectExtent l="0" t="0" r="0" b="0"/>
          <wp:docPr id="688034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F4"/>
    <w:rsid w:val="00033794"/>
    <w:rsid w:val="000B49CD"/>
    <w:rsid w:val="001527CB"/>
    <w:rsid w:val="00183FB6"/>
    <w:rsid w:val="002062F6"/>
    <w:rsid w:val="002666E4"/>
    <w:rsid w:val="002D34B4"/>
    <w:rsid w:val="002E1BE5"/>
    <w:rsid w:val="00304541"/>
    <w:rsid w:val="00306EBF"/>
    <w:rsid w:val="00335F62"/>
    <w:rsid w:val="00354CB6"/>
    <w:rsid w:val="003D5A64"/>
    <w:rsid w:val="004E5566"/>
    <w:rsid w:val="005C5E14"/>
    <w:rsid w:val="00805CEC"/>
    <w:rsid w:val="0080788E"/>
    <w:rsid w:val="009407D2"/>
    <w:rsid w:val="009544F4"/>
    <w:rsid w:val="00AC1BBC"/>
    <w:rsid w:val="00B06698"/>
    <w:rsid w:val="00BC3BCB"/>
    <w:rsid w:val="00CC5973"/>
    <w:rsid w:val="00DA4139"/>
    <w:rsid w:val="00DA6F3B"/>
    <w:rsid w:val="00DB79DE"/>
    <w:rsid w:val="00DC67C5"/>
    <w:rsid w:val="00E174B7"/>
    <w:rsid w:val="00E92656"/>
    <w:rsid w:val="00EE79C7"/>
    <w:rsid w:val="00F35DFF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F795"/>
  <w15:chartTrackingRefBased/>
  <w15:docId w15:val="{D7D13C64-26CF-43BF-9E72-571FBA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color w:val="000000" w:themeColor="text1"/>
        <w:kern w:val="2"/>
        <w:sz w:val="22"/>
        <w:szCs w:val="22"/>
        <w:lang w:val="en" w:eastAsia="en-GB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8E"/>
    <w:pPr>
      <w:spacing w:after="160" w:line="259" w:lineRule="auto"/>
    </w:pPr>
    <w:rPr>
      <w:rFonts w:ascii="Open Sans" w:hAnsi="Open Sans"/>
      <w:color w:val="auto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44F4"/>
    <w:pPr>
      <w:keepNext/>
      <w:keepLines/>
      <w:spacing w:before="240" w:after="0"/>
      <w:jc w:val="center"/>
      <w:outlineLvl w:val="0"/>
    </w:pPr>
    <w:rPr>
      <w:rFonts w:ascii="Open Sans ExtraBold" w:eastAsia="Times New Roman" w:hAnsi="Open Sans ExtraBold" w:cs="Open Sans ExtraBold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79C7"/>
    <w:pPr>
      <w:keepNext/>
      <w:keepLines/>
      <w:spacing w:before="40" w:after="0" w:line="240" w:lineRule="auto"/>
      <w:outlineLvl w:val="1"/>
    </w:pPr>
    <w:rPr>
      <w:rFonts w:ascii="Open Sans ExtraBold" w:eastAsiaTheme="majorEastAsia" w:hAnsi="Open Sans ExtraBold" w:cstheme="majorBidi"/>
      <w:color w:val="000000" w:themeColor="text1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E79C7"/>
    <w:pPr>
      <w:keepNext/>
      <w:keepLines/>
      <w:spacing w:before="40" w:after="0"/>
      <w:outlineLvl w:val="2"/>
    </w:pPr>
    <w:rPr>
      <w:rFonts w:ascii="Open Sans ExtraBold" w:eastAsiaTheme="majorEastAsia" w:hAnsi="Open Sans ExtraBold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0788E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F4"/>
    <w:rPr>
      <w:rFonts w:ascii="Open Sans ExtraBold" w:eastAsia="Times New Roman" w:hAnsi="Open Sans ExtraBold" w:cs="Open Sans ExtraBold"/>
      <w:sz w:val="4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E79C7"/>
    <w:rPr>
      <w:rFonts w:ascii="Open Sans ExtraBold" w:eastAsiaTheme="majorEastAsia" w:hAnsi="Open Sans ExtraBold" w:cstheme="majorBidi"/>
      <w:sz w:val="36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79C7"/>
    <w:rPr>
      <w:rFonts w:ascii="Open Sans ExtraBold" w:eastAsiaTheme="majorEastAsia" w:hAnsi="Open Sans ExtraBold" w:cstheme="majorBidi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0788E"/>
    <w:rPr>
      <w:rFonts w:ascii="Open Sans" w:eastAsiaTheme="majorEastAsia" w:hAnsi="Open Sans" w:cstheme="majorBidi"/>
      <w:iCs/>
      <w:color w:val="2F5496" w:themeColor="accent1" w:themeShade="BF"/>
      <w:sz w:val="24"/>
    </w:rPr>
  </w:style>
  <w:style w:type="table" w:styleId="TableGrid">
    <w:name w:val="Table Grid"/>
    <w:basedOn w:val="TableNormal"/>
    <w:uiPriority w:val="39"/>
    <w:rsid w:val="00DA41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3B"/>
    <w:rPr>
      <w:rFonts w:ascii="Open Sans" w:hAnsi="Open Sans"/>
      <w:color w:va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3B"/>
    <w:rPr>
      <w:rFonts w:ascii="Open Sans" w:hAnsi="Open Sans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Staples</dc:creator>
  <cp:keywords/>
  <dc:description/>
  <cp:lastModifiedBy>Matt Staples</cp:lastModifiedBy>
  <cp:revision>5</cp:revision>
  <dcterms:created xsi:type="dcterms:W3CDTF">2023-09-05T10:32:00Z</dcterms:created>
  <dcterms:modified xsi:type="dcterms:W3CDTF">2023-09-14T08:43:00Z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111dba6e-d215-4063-9508-6c96d6598859</vt:lpwstr>
  </property>
</Properties>
</file>