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5C23" w14:textId="77777777" w:rsidR="001E21CC" w:rsidRDefault="001E21CC" w:rsidP="001E21CC">
      <w:pPr>
        <w:rPr>
          <w:b/>
          <w:bCs/>
          <w:sz w:val="40"/>
          <w:szCs w:val="40"/>
        </w:rPr>
      </w:pPr>
    </w:p>
    <w:p w14:paraId="5A37D998" w14:textId="45A3C80B" w:rsidR="00587EF1" w:rsidRPr="00587EF1" w:rsidRDefault="00587EF1" w:rsidP="00587EF1">
      <w:pPr>
        <w:jc w:val="center"/>
        <w:rPr>
          <w:b/>
          <w:bCs/>
          <w:sz w:val="40"/>
          <w:szCs w:val="40"/>
        </w:rPr>
      </w:pPr>
      <w:r w:rsidRPr="00587EF1">
        <w:rPr>
          <w:b/>
          <w:bCs/>
          <w:sz w:val="40"/>
          <w:szCs w:val="40"/>
        </w:rPr>
        <w:t>Driver's Declaration Form</w:t>
      </w:r>
    </w:p>
    <w:p w14:paraId="2BA37DC7" w14:textId="77777777" w:rsidR="00587EF1" w:rsidRDefault="00587EF1" w:rsidP="00587EF1"/>
    <w:p w14:paraId="3AAB86C7" w14:textId="5835A356" w:rsidR="00587EF1" w:rsidRDefault="00587EF1" w:rsidP="00587EF1">
      <w:r>
        <w:t xml:space="preserve">I hereby give my consent to </w:t>
      </w:r>
      <w:r w:rsidRPr="00587EF1">
        <w:rPr>
          <w:b/>
          <w:bCs/>
        </w:rPr>
        <w:t>[Insert Your Company Name]</w:t>
      </w:r>
      <w:r>
        <w:t xml:space="preserve"> to access and verify my driving license details with the Driver and Vehicle Licensing Agency (DVLA) and any other relevant authorities.</w:t>
      </w:r>
    </w:p>
    <w:p w14:paraId="0DDA0F9F" w14:textId="0893AC83" w:rsidR="00587EF1" w:rsidRDefault="00587EF1" w:rsidP="00587EF1">
      <w:r>
        <w:t>I understand that this check is essential to ensure compliance with the company's insurance policy and to confirm my eligibility to drive as part of my employment. I also understand that this check will be carried out in strict accordance with data protection laws and regulations.</w:t>
      </w:r>
    </w:p>
    <w:p w14:paraId="6D5C26F7" w14:textId="16EA3DE2" w:rsidR="00587EF1" w:rsidRDefault="00587EF1" w:rsidP="00587EF1">
      <w:r>
        <w:t>I confirm that the information I have provided about my driving license is accurate to the best of my knowledge. I understand that providing false information may lead to disciplinary action, up to and including dismissal.</w:t>
      </w:r>
    </w:p>
    <w:p w14:paraId="27EAD056" w14:textId="02142AAD" w:rsidR="00587EF1" w:rsidRDefault="00587EF1" w:rsidP="00587EF1">
      <w:r>
        <w:t>I agree to inform [Company Name] immediately if there are any changes to my driving licence status, including but not limited to points added, disqualification, or expiration.</w:t>
      </w:r>
    </w:p>
    <w:p w14:paraId="028F3E84" w14:textId="2E598856" w:rsidR="00587EF1" w:rsidRDefault="00587EF1" w:rsidP="00587EF1">
      <w:r>
        <w:t>This consent is valid from the date of signing until revoked in writing by me.</w:t>
      </w:r>
    </w:p>
    <w:p w14:paraId="5BB2D671" w14:textId="77777777" w:rsidR="00EF7DBE" w:rsidRDefault="00EF7DBE" w:rsidP="00587EF1"/>
    <w:p w14:paraId="11ACA225" w14:textId="3C4F36DB" w:rsidR="00587EF1" w:rsidRDefault="00587EF1" w:rsidP="00587EF1">
      <w:r>
        <w:t>Driver's Full Name</w:t>
      </w:r>
      <w:r w:rsidR="00EF7DBE">
        <w:t>:</w:t>
      </w:r>
    </w:p>
    <w:p w14:paraId="61E1E774" w14:textId="77777777" w:rsidR="00EF7DBE" w:rsidRDefault="00EF7DBE" w:rsidP="00587EF1"/>
    <w:p w14:paraId="6CBC7E25" w14:textId="72EAFF40" w:rsidR="00EF7DBE" w:rsidRDefault="00EF7DBE" w:rsidP="00587EF1">
      <w:r>
        <w:t>Full Postal Address:</w:t>
      </w:r>
    </w:p>
    <w:p w14:paraId="26D52A01" w14:textId="77777777" w:rsidR="00587EF1" w:rsidRDefault="00587EF1" w:rsidP="00587EF1"/>
    <w:p w14:paraId="366FB9A2" w14:textId="45F84C18" w:rsidR="00EF7DBE" w:rsidRDefault="00587EF1" w:rsidP="00587EF1">
      <w:r>
        <w:t>Driver's License Number</w:t>
      </w:r>
      <w:r w:rsidR="00EF7DBE">
        <w:t>:</w:t>
      </w:r>
    </w:p>
    <w:p w14:paraId="137403B0" w14:textId="77777777" w:rsidR="00587EF1" w:rsidRDefault="00587EF1" w:rsidP="00587EF1"/>
    <w:p w14:paraId="3E91C027" w14:textId="618C1B12" w:rsidR="00587EF1" w:rsidRDefault="00587EF1" w:rsidP="00587EF1">
      <w:r>
        <w:t>Date</w:t>
      </w:r>
      <w:r w:rsidR="00EF7DBE">
        <w:t>:</w:t>
      </w:r>
    </w:p>
    <w:p w14:paraId="7885621E" w14:textId="77777777" w:rsidR="00587EF1" w:rsidRDefault="00587EF1" w:rsidP="00587EF1"/>
    <w:p w14:paraId="42F4D9C6" w14:textId="56F76006" w:rsidR="00587EF1" w:rsidRDefault="00587EF1" w:rsidP="00587EF1">
      <w:r>
        <w:t>Signature</w:t>
      </w:r>
      <w:r w:rsidR="00EF7DBE">
        <w:t>:</w:t>
      </w:r>
    </w:p>
    <w:p w14:paraId="46535A65" w14:textId="77777777" w:rsidR="00587EF1" w:rsidRDefault="00587EF1" w:rsidP="00587EF1"/>
    <w:p w14:paraId="60332EBD" w14:textId="41FAAC9D" w:rsidR="00587EF1" w:rsidRPr="001E21CC" w:rsidRDefault="00587EF1" w:rsidP="00587EF1">
      <w:r>
        <w:lastRenderedPageBreak/>
        <w:t>Please note that this consent form must be signed and returned before you can commence your duties as a driver for [Company Name]. Failure to do so may result in a delay to your start date.</w:t>
      </w:r>
    </w:p>
    <w:sectPr w:rsidR="00587EF1" w:rsidRPr="001E21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DDC0" w14:textId="77777777" w:rsidR="00982F8A" w:rsidRDefault="00982F8A" w:rsidP="00DA6F3B">
      <w:pPr>
        <w:spacing w:after="0" w:line="240" w:lineRule="auto"/>
      </w:pPr>
      <w:r>
        <w:separator/>
      </w:r>
    </w:p>
  </w:endnote>
  <w:endnote w:type="continuationSeparator" w:id="0">
    <w:p w14:paraId="40F4794A" w14:textId="77777777" w:rsidR="00982F8A" w:rsidRDefault="00982F8A" w:rsidP="00DA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4934" w14:textId="77777777" w:rsidR="008809AA" w:rsidRDefault="00880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8164" w14:textId="21666B5A" w:rsidR="00201B7D" w:rsidRDefault="00201B7D" w:rsidP="00E73665">
    <w:pPr>
      <w:pStyle w:val="Footer"/>
      <w:jc w:val="center"/>
    </w:pPr>
  </w:p>
  <w:p w14:paraId="1DBADFAC" w14:textId="3F59AAF8" w:rsidR="00E174B7" w:rsidRDefault="00E174B7" w:rsidP="00BC3BCB">
    <w:pPr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FC91" w14:textId="77777777" w:rsidR="008809AA" w:rsidRDefault="00880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5B95" w14:textId="77777777" w:rsidR="00982F8A" w:rsidRDefault="00982F8A" w:rsidP="00DA6F3B">
      <w:pPr>
        <w:spacing w:after="0" w:line="240" w:lineRule="auto"/>
      </w:pPr>
      <w:r>
        <w:separator/>
      </w:r>
    </w:p>
  </w:footnote>
  <w:footnote w:type="continuationSeparator" w:id="0">
    <w:p w14:paraId="11A7642A" w14:textId="77777777" w:rsidR="00982F8A" w:rsidRDefault="00982F8A" w:rsidP="00DA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C23A" w14:textId="77777777" w:rsidR="008809AA" w:rsidRDefault="008809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AEAF" w14:textId="450AEBE2" w:rsidR="00DA6F3B" w:rsidRDefault="008809AA" w:rsidP="00DA6F3B">
    <w:pPr>
      <w:pStyle w:val="Header"/>
      <w:jc w:val="center"/>
    </w:pPr>
    <w:r>
      <w:rPr>
        <w:noProof/>
      </w:rPr>
      <w:drawing>
        <wp:inline distT="0" distB="0" distL="0" distR="0" wp14:anchorId="4CE22AC9" wp14:editId="7817D31D">
          <wp:extent cx="5715000" cy="1066800"/>
          <wp:effectExtent l="0" t="0" r="0" b="0"/>
          <wp:docPr id="15164260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974E" w14:textId="77777777" w:rsidR="008809AA" w:rsidRDefault="008809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96DC5"/>
    <w:multiLevelType w:val="multilevel"/>
    <w:tmpl w:val="BF3E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43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F4"/>
    <w:rsid w:val="00001EEC"/>
    <w:rsid w:val="00033794"/>
    <w:rsid w:val="00085DCC"/>
    <w:rsid w:val="000B49CD"/>
    <w:rsid w:val="000D0F4C"/>
    <w:rsid w:val="001132FA"/>
    <w:rsid w:val="001527CB"/>
    <w:rsid w:val="00166F0A"/>
    <w:rsid w:val="0017193B"/>
    <w:rsid w:val="00173E6A"/>
    <w:rsid w:val="00183FB6"/>
    <w:rsid w:val="001E21CC"/>
    <w:rsid w:val="00201B7D"/>
    <w:rsid w:val="00202353"/>
    <w:rsid w:val="002062F6"/>
    <w:rsid w:val="00224FD2"/>
    <w:rsid w:val="0022510A"/>
    <w:rsid w:val="00232BE8"/>
    <w:rsid w:val="00246210"/>
    <w:rsid w:val="002666E4"/>
    <w:rsid w:val="00280BC2"/>
    <w:rsid w:val="002D1D70"/>
    <w:rsid w:val="002D34B4"/>
    <w:rsid w:val="002E1BE5"/>
    <w:rsid w:val="00304541"/>
    <w:rsid w:val="00306EBF"/>
    <w:rsid w:val="00332A5D"/>
    <w:rsid w:val="00335F62"/>
    <w:rsid w:val="00337677"/>
    <w:rsid w:val="003D5A64"/>
    <w:rsid w:val="003E31D2"/>
    <w:rsid w:val="00410A78"/>
    <w:rsid w:val="004241B1"/>
    <w:rsid w:val="00463D47"/>
    <w:rsid w:val="00480D3C"/>
    <w:rsid w:val="004E6BD1"/>
    <w:rsid w:val="004F288A"/>
    <w:rsid w:val="004F7248"/>
    <w:rsid w:val="00561159"/>
    <w:rsid w:val="005704C7"/>
    <w:rsid w:val="00587EF1"/>
    <w:rsid w:val="005955C3"/>
    <w:rsid w:val="005B4F33"/>
    <w:rsid w:val="005D021B"/>
    <w:rsid w:val="0061434A"/>
    <w:rsid w:val="00620683"/>
    <w:rsid w:val="006F04D9"/>
    <w:rsid w:val="00700604"/>
    <w:rsid w:val="0073082B"/>
    <w:rsid w:val="00771E41"/>
    <w:rsid w:val="007C377F"/>
    <w:rsid w:val="007F2021"/>
    <w:rsid w:val="00805CEC"/>
    <w:rsid w:val="0080788E"/>
    <w:rsid w:val="008653DB"/>
    <w:rsid w:val="008772C1"/>
    <w:rsid w:val="008809AA"/>
    <w:rsid w:val="00887A40"/>
    <w:rsid w:val="008B7F01"/>
    <w:rsid w:val="008C640F"/>
    <w:rsid w:val="008F6D13"/>
    <w:rsid w:val="00901D7D"/>
    <w:rsid w:val="0090613A"/>
    <w:rsid w:val="00910F18"/>
    <w:rsid w:val="009140A3"/>
    <w:rsid w:val="009407D2"/>
    <w:rsid w:val="009544F4"/>
    <w:rsid w:val="00967528"/>
    <w:rsid w:val="00982F8A"/>
    <w:rsid w:val="00994A35"/>
    <w:rsid w:val="009969F2"/>
    <w:rsid w:val="00996C04"/>
    <w:rsid w:val="009F12F1"/>
    <w:rsid w:val="00A03962"/>
    <w:rsid w:val="00A21DC4"/>
    <w:rsid w:val="00A60E93"/>
    <w:rsid w:val="00A80414"/>
    <w:rsid w:val="00AA729A"/>
    <w:rsid w:val="00AC1BBC"/>
    <w:rsid w:val="00AE6542"/>
    <w:rsid w:val="00AF3A98"/>
    <w:rsid w:val="00B06698"/>
    <w:rsid w:val="00B16CF6"/>
    <w:rsid w:val="00B313F3"/>
    <w:rsid w:val="00B560F8"/>
    <w:rsid w:val="00B72316"/>
    <w:rsid w:val="00B970B8"/>
    <w:rsid w:val="00BC3BCB"/>
    <w:rsid w:val="00BE0271"/>
    <w:rsid w:val="00BE5CE5"/>
    <w:rsid w:val="00BF1DDC"/>
    <w:rsid w:val="00BF6CAD"/>
    <w:rsid w:val="00C01AAA"/>
    <w:rsid w:val="00C20A0E"/>
    <w:rsid w:val="00C269EF"/>
    <w:rsid w:val="00C705C4"/>
    <w:rsid w:val="00CC5973"/>
    <w:rsid w:val="00CC627F"/>
    <w:rsid w:val="00CF30DD"/>
    <w:rsid w:val="00CF4D9A"/>
    <w:rsid w:val="00CF6A69"/>
    <w:rsid w:val="00CF71A2"/>
    <w:rsid w:val="00D4647B"/>
    <w:rsid w:val="00D5288C"/>
    <w:rsid w:val="00D645B2"/>
    <w:rsid w:val="00D94FDB"/>
    <w:rsid w:val="00DA4139"/>
    <w:rsid w:val="00DA6F3B"/>
    <w:rsid w:val="00DB79DE"/>
    <w:rsid w:val="00DC67C5"/>
    <w:rsid w:val="00DD00CA"/>
    <w:rsid w:val="00DF0A8C"/>
    <w:rsid w:val="00E174B7"/>
    <w:rsid w:val="00E73665"/>
    <w:rsid w:val="00E743B9"/>
    <w:rsid w:val="00E92656"/>
    <w:rsid w:val="00EA2E9B"/>
    <w:rsid w:val="00EE79C7"/>
    <w:rsid w:val="00EF7DBE"/>
    <w:rsid w:val="00F35DFF"/>
    <w:rsid w:val="00F6310C"/>
    <w:rsid w:val="00F777F8"/>
    <w:rsid w:val="00F957AE"/>
    <w:rsid w:val="00FF5EFD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CF795"/>
  <w15:chartTrackingRefBased/>
  <w15:docId w15:val="{D7D13C64-26CF-43BF-9E72-571FBA04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color w:val="000000" w:themeColor="text1"/>
        <w:kern w:val="2"/>
        <w:sz w:val="22"/>
        <w:szCs w:val="22"/>
        <w:lang w:val="en" w:eastAsia="en-GB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8E"/>
    <w:pPr>
      <w:spacing w:after="160" w:line="259" w:lineRule="auto"/>
    </w:pPr>
    <w:rPr>
      <w:rFonts w:ascii="Open Sans" w:hAnsi="Open Sans"/>
      <w:color w:val="auto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44F4"/>
    <w:pPr>
      <w:keepNext/>
      <w:keepLines/>
      <w:spacing w:before="240" w:after="0"/>
      <w:jc w:val="center"/>
      <w:outlineLvl w:val="0"/>
    </w:pPr>
    <w:rPr>
      <w:rFonts w:ascii="Open Sans ExtraBold" w:eastAsia="Times New Roman" w:hAnsi="Open Sans ExtraBold" w:cs="Open Sans ExtraBold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79C7"/>
    <w:pPr>
      <w:keepNext/>
      <w:keepLines/>
      <w:spacing w:before="40" w:after="0" w:line="240" w:lineRule="auto"/>
      <w:outlineLvl w:val="1"/>
    </w:pPr>
    <w:rPr>
      <w:rFonts w:ascii="Open Sans ExtraBold" w:eastAsiaTheme="majorEastAsia" w:hAnsi="Open Sans ExtraBold" w:cstheme="majorBidi"/>
      <w:color w:val="000000" w:themeColor="text1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E79C7"/>
    <w:pPr>
      <w:keepNext/>
      <w:keepLines/>
      <w:spacing w:before="40" w:after="0"/>
      <w:outlineLvl w:val="2"/>
    </w:pPr>
    <w:rPr>
      <w:rFonts w:ascii="Open Sans ExtraBold" w:eastAsiaTheme="majorEastAsia" w:hAnsi="Open Sans ExtraBold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0788E"/>
    <w:pPr>
      <w:keepNext/>
      <w:keepLines/>
      <w:spacing w:before="40" w:after="0"/>
      <w:outlineLvl w:val="3"/>
    </w:pPr>
    <w:rPr>
      <w:rFonts w:eastAsiaTheme="majorEastAsia" w:cstheme="majorBidi"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F4"/>
    <w:rPr>
      <w:rFonts w:ascii="Open Sans ExtraBold" w:eastAsia="Times New Roman" w:hAnsi="Open Sans ExtraBold" w:cs="Open Sans ExtraBold"/>
      <w:sz w:val="4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E79C7"/>
    <w:rPr>
      <w:rFonts w:ascii="Open Sans ExtraBold" w:eastAsiaTheme="majorEastAsia" w:hAnsi="Open Sans ExtraBold" w:cstheme="majorBidi"/>
      <w:sz w:val="36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79C7"/>
    <w:rPr>
      <w:rFonts w:ascii="Open Sans ExtraBold" w:eastAsiaTheme="majorEastAsia" w:hAnsi="Open Sans ExtraBold" w:cstheme="majorBidi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0788E"/>
    <w:rPr>
      <w:rFonts w:ascii="Open Sans" w:eastAsiaTheme="majorEastAsia" w:hAnsi="Open Sans" w:cstheme="majorBidi"/>
      <w:iCs/>
      <w:color w:val="2F5496" w:themeColor="accent1" w:themeShade="BF"/>
      <w:sz w:val="24"/>
    </w:rPr>
  </w:style>
  <w:style w:type="table" w:styleId="TableGrid">
    <w:name w:val="Table Grid"/>
    <w:basedOn w:val="TableNormal"/>
    <w:uiPriority w:val="39"/>
    <w:rsid w:val="00DA41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F3B"/>
    <w:rPr>
      <w:rFonts w:ascii="Open Sans" w:hAnsi="Open Sans"/>
      <w:color w:va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6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F3B"/>
    <w:rPr>
      <w:rFonts w:ascii="Open Sans" w:hAnsi="Open Sans"/>
      <w:color w:val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1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45605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807687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48270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7683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455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725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2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579231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1161434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004237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767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4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45451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56805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92702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940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9932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2069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Staples</dc:creator>
  <cp:keywords/>
  <dc:description/>
  <cp:lastModifiedBy>Matt Staples</cp:lastModifiedBy>
  <cp:revision>3</cp:revision>
  <dcterms:created xsi:type="dcterms:W3CDTF">2023-09-06T09:33:00Z</dcterms:created>
  <dcterms:modified xsi:type="dcterms:W3CDTF">2023-09-14T08:44:00Z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111dba6e-d215-4063-9508-6c96d6598859</vt:lpwstr>
  </property>
</Properties>
</file>