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ECBB" w14:textId="5E3401F7" w:rsidR="00EB506B" w:rsidRDefault="001A1238" w:rsidP="001A1238">
      <w:pPr>
        <w:jc w:val="center"/>
        <w:rPr>
          <w:sz w:val="40"/>
          <w:szCs w:val="40"/>
        </w:rPr>
      </w:pPr>
      <w:r w:rsidRPr="001A1238">
        <w:rPr>
          <w:sz w:val="40"/>
          <w:szCs w:val="40"/>
        </w:rPr>
        <w:t xml:space="preserve">Porter </w:t>
      </w:r>
      <w:r w:rsidR="0016498F">
        <w:rPr>
          <w:sz w:val="40"/>
          <w:szCs w:val="40"/>
        </w:rPr>
        <w:t xml:space="preserve">and Driver </w:t>
      </w:r>
      <w:r w:rsidR="007E4790">
        <w:rPr>
          <w:sz w:val="40"/>
          <w:szCs w:val="40"/>
        </w:rPr>
        <w:t>Invoice Templates</w:t>
      </w:r>
    </w:p>
    <w:p w14:paraId="53EAB5D6" w14:textId="77777777" w:rsidR="001A1238" w:rsidRDefault="001A1238" w:rsidP="001A1238">
      <w:pPr>
        <w:jc w:val="center"/>
        <w:rPr>
          <w:sz w:val="40"/>
          <w:szCs w:val="40"/>
        </w:rPr>
      </w:pPr>
    </w:p>
    <w:p w14:paraId="5D05CD5E" w14:textId="32AF30F2" w:rsidR="00E62C77" w:rsidRDefault="00B0440B" w:rsidP="001A1238">
      <w:r>
        <w:t>This document aims</w:t>
      </w:r>
      <w:r w:rsidR="001A1238">
        <w:t xml:space="preserve"> to provide you with a range of template</w:t>
      </w:r>
      <w:r w:rsidR="000730B5">
        <w:t xml:space="preserve">s </w:t>
      </w:r>
      <w:r w:rsidR="00277268">
        <w:t xml:space="preserve">for individuals and external contractors who </w:t>
      </w:r>
      <w:r w:rsidR="000730B5">
        <w:t>occasionally work for you</w:t>
      </w:r>
      <w:r w:rsidR="00A570A0">
        <w:t xml:space="preserve"> and may not have their own invoicing system</w:t>
      </w:r>
      <w:r w:rsidR="0050133C">
        <w:t>, or for when you have subcontracted for another removal company.</w:t>
      </w:r>
      <w:r w:rsidR="000730B5">
        <w:t xml:space="preserve"> The hourly rates</w:t>
      </w:r>
      <w:r>
        <w:t xml:space="preserve">, agreed minimum hours, </w:t>
      </w:r>
      <w:r w:rsidR="000730B5">
        <w:t xml:space="preserve">and other compensation </w:t>
      </w:r>
      <w:r w:rsidR="00CB03DF">
        <w:t>shown are only for guidance purposes, and you should edit with any appropriately agreed rates and save a copy for future use.</w:t>
      </w:r>
      <w:r w:rsidR="00E62C77">
        <w:br/>
      </w:r>
    </w:p>
    <w:p w14:paraId="41BECDF8" w14:textId="77777777" w:rsidR="00E62C77" w:rsidRDefault="00E62C77">
      <w:pPr>
        <w:spacing w:after="240" w:line="240" w:lineRule="auto"/>
      </w:pPr>
      <w:r>
        <w:br w:type="page"/>
      </w:r>
    </w:p>
    <w:p w14:paraId="72011C77" w14:textId="4265E8B5" w:rsidR="001A1238" w:rsidRPr="00CA057E" w:rsidRDefault="00E62C77" w:rsidP="00E62C77">
      <w:pPr>
        <w:jc w:val="center"/>
        <w:rPr>
          <w:b/>
          <w:bCs/>
          <w:sz w:val="40"/>
          <w:szCs w:val="40"/>
        </w:rPr>
      </w:pPr>
      <w:r w:rsidRPr="00CA057E">
        <w:rPr>
          <w:b/>
          <w:bCs/>
          <w:sz w:val="40"/>
          <w:szCs w:val="40"/>
        </w:rPr>
        <w:lastRenderedPageBreak/>
        <w:t>Porter Only</w:t>
      </w:r>
      <w:r w:rsidR="007E4790">
        <w:rPr>
          <w:b/>
          <w:bCs/>
          <w:sz w:val="40"/>
          <w:szCs w:val="40"/>
        </w:rPr>
        <w:t xml:space="preserve"> - Invoice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134"/>
        <w:gridCol w:w="2500"/>
      </w:tblGrid>
      <w:tr w:rsidR="00F229DD" w14:paraId="5472D5D6" w14:textId="77777777" w:rsidTr="007E4790">
        <w:tc>
          <w:tcPr>
            <w:tcW w:w="1980" w:type="dxa"/>
            <w:shd w:val="clear" w:color="auto" w:fill="F2F2F2" w:themeFill="background1" w:themeFillShade="F2"/>
          </w:tcPr>
          <w:p w14:paraId="1B43C500" w14:textId="0AE5D4ED" w:rsidR="00F229DD" w:rsidRDefault="00F229DD" w:rsidP="00D61563">
            <w:r>
              <w:t>Company Name:</w:t>
            </w:r>
          </w:p>
        </w:tc>
        <w:tc>
          <w:tcPr>
            <w:tcW w:w="3402" w:type="dxa"/>
          </w:tcPr>
          <w:p w14:paraId="11E945E7" w14:textId="77777777" w:rsidR="00F229DD" w:rsidRDefault="00F229DD" w:rsidP="00D61563"/>
        </w:tc>
        <w:tc>
          <w:tcPr>
            <w:tcW w:w="1134" w:type="dxa"/>
            <w:shd w:val="clear" w:color="auto" w:fill="F2F2F2" w:themeFill="background1" w:themeFillShade="F2"/>
          </w:tcPr>
          <w:p w14:paraId="3D2B6B89" w14:textId="1FBA9DCD" w:rsidR="00F229DD" w:rsidRDefault="00F229DD" w:rsidP="00D61563">
            <w:r>
              <w:t>Phone</w:t>
            </w:r>
            <w:r w:rsidR="002120F5">
              <w:t>:</w:t>
            </w:r>
          </w:p>
        </w:tc>
        <w:tc>
          <w:tcPr>
            <w:tcW w:w="2500" w:type="dxa"/>
          </w:tcPr>
          <w:p w14:paraId="45C93E96" w14:textId="77777777" w:rsidR="00F229DD" w:rsidRDefault="00F229DD" w:rsidP="00D61563"/>
        </w:tc>
      </w:tr>
      <w:tr w:rsidR="00F229DD" w14:paraId="66D4D34F" w14:textId="77777777" w:rsidTr="007E4790">
        <w:tc>
          <w:tcPr>
            <w:tcW w:w="1980" w:type="dxa"/>
            <w:shd w:val="clear" w:color="auto" w:fill="F2F2F2" w:themeFill="background1" w:themeFillShade="F2"/>
          </w:tcPr>
          <w:p w14:paraId="5482484F" w14:textId="5229BEB2" w:rsidR="00F229DD" w:rsidRDefault="00F229DD" w:rsidP="00D61563">
            <w:r>
              <w:t>Address:</w:t>
            </w:r>
          </w:p>
        </w:tc>
        <w:tc>
          <w:tcPr>
            <w:tcW w:w="3402" w:type="dxa"/>
          </w:tcPr>
          <w:p w14:paraId="251CE92D" w14:textId="77777777" w:rsidR="00F229DD" w:rsidRDefault="00F229DD" w:rsidP="00D61563"/>
        </w:tc>
        <w:tc>
          <w:tcPr>
            <w:tcW w:w="1134" w:type="dxa"/>
            <w:shd w:val="clear" w:color="auto" w:fill="F2F2F2" w:themeFill="background1" w:themeFillShade="F2"/>
          </w:tcPr>
          <w:p w14:paraId="612A1B18" w14:textId="03CE630D" w:rsidR="00F229DD" w:rsidRDefault="00F229DD" w:rsidP="00D61563">
            <w:r>
              <w:t>Email</w:t>
            </w:r>
            <w:r w:rsidR="002120F5">
              <w:t>:</w:t>
            </w:r>
          </w:p>
        </w:tc>
        <w:tc>
          <w:tcPr>
            <w:tcW w:w="2500" w:type="dxa"/>
          </w:tcPr>
          <w:p w14:paraId="275E46F4" w14:textId="77777777" w:rsidR="00F229DD" w:rsidRDefault="00F229DD" w:rsidP="00D61563"/>
        </w:tc>
      </w:tr>
      <w:tr w:rsidR="00F229DD" w14:paraId="3A6CAA7B" w14:textId="77777777" w:rsidTr="007E4790">
        <w:tc>
          <w:tcPr>
            <w:tcW w:w="1980" w:type="dxa"/>
            <w:shd w:val="clear" w:color="auto" w:fill="F2F2F2" w:themeFill="background1" w:themeFillShade="F2"/>
          </w:tcPr>
          <w:p w14:paraId="0DBB6148" w14:textId="6848DB1A" w:rsidR="00F229DD" w:rsidRDefault="00F229DD" w:rsidP="00D61563">
            <w:r>
              <w:t>VAT number:</w:t>
            </w:r>
          </w:p>
        </w:tc>
        <w:tc>
          <w:tcPr>
            <w:tcW w:w="3402" w:type="dxa"/>
          </w:tcPr>
          <w:p w14:paraId="688FC9FD" w14:textId="77777777" w:rsidR="00F229DD" w:rsidRDefault="00F229DD" w:rsidP="00D61563"/>
        </w:tc>
        <w:tc>
          <w:tcPr>
            <w:tcW w:w="1134" w:type="dxa"/>
            <w:shd w:val="clear" w:color="auto" w:fill="F2F2F2" w:themeFill="background1" w:themeFillShade="F2"/>
          </w:tcPr>
          <w:p w14:paraId="6F44F002" w14:textId="2D6B2DF2" w:rsidR="00F229DD" w:rsidRDefault="002120F5" w:rsidP="00D61563">
            <w:r>
              <w:t>Date:</w:t>
            </w:r>
          </w:p>
        </w:tc>
        <w:tc>
          <w:tcPr>
            <w:tcW w:w="2500" w:type="dxa"/>
          </w:tcPr>
          <w:p w14:paraId="42B87BA8" w14:textId="77777777" w:rsidR="00F229DD" w:rsidRDefault="00F229DD" w:rsidP="00D61563"/>
        </w:tc>
      </w:tr>
    </w:tbl>
    <w:p w14:paraId="795C674F" w14:textId="3114BD24" w:rsidR="00D61563" w:rsidRDefault="00D61563" w:rsidP="00D61563"/>
    <w:p w14:paraId="320F12B4" w14:textId="4F7A5F46" w:rsidR="002120F5" w:rsidRDefault="002120F5" w:rsidP="00D61563">
      <w:pPr>
        <w:rPr>
          <w:b/>
          <w:bCs/>
        </w:rPr>
      </w:pPr>
      <w:r>
        <w:t xml:space="preserve">Work Provided to </w:t>
      </w:r>
      <w:r w:rsidRPr="00292EB2">
        <w:rPr>
          <w:b/>
          <w:bCs/>
        </w:rPr>
        <w:t>[Insert your company name]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843"/>
        <w:gridCol w:w="1791"/>
      </w:tblGrid>
      <w:tr w:rsidR="003F4541" w14:paraId="0104F6C2" w14:textId="77777777" w:rsidTr="007E4790">
        <w:tc>
          <w:tcPr>
            <w:tcW w:w="1980" w:type="dxa"/>
            <w:shd w:val="clear" w:color="auto" w:fill="F2F2F2" w:themeFill="background1" w:themeFillShade="F2"/>
          </w:tcPr>
          <w:p w14:paraId="42EBFD1F" w14:textId="3848FC0C" w:rsidR="003F4541" w:rsidRDefault="00E41D1F" w:rsidP="00D61563">
            <w:r>
              <w:t>Address:</w:t>
            </w:r>
          </w:p>
        </w:tc>
        <w:tc>
          <w:tcPr>
            <w:tcW w:w="3402" w:type="dxa"/>
          </w:tcPr>
          <w:p w14:paraId="725A543E" w14:textId="77777777" w:rsidR="003F4541" w:rsidRDefault="003F4541" w:rsidP="00D61563"/>
        </w:tc>
        <w:tc>
          <w:tcPr>
            <w:tcW w:w="1843" w:type="dxa"/>
            <w:shd w:val="clear" w:color="auto" w:fill="F2F2F2" w:themeFill="background1" w:themeFillShade="F2"/>
          </w:tcPr>
          <w:p w14:paraId="0E5EC164" w14:textId="6BEAE436" w:rsidR="003F4541" w:rsidRDefault="003F4541" w:rsidP="00D61563">
            <w:r>
              <w:t>Number of Porters:</w:t>
            </w:r>
          </w:p>
        </w:tc>
        <w:tc>
          <w:tcPr>
            <w:tcW w:w="1791" w:type="dxa"/>
          </w:tcPr>
          <w:p w14:paraId="63B0644E" w14:textId="36BB1A48" w:rsidR="003F4541" w:rsidRDefault="003F4541" w:rsidP="00D61563"/>
        </w:tc>
      </w:tr>
      <w:tr w:rsidR="00E41D1F" w14:paraId="2B30AF8F" w14:textId="77777777" w:rsidTr="007E4790">
        <w:tc>
          <w:tcPr>
            <w:tcW w:w="1980" w:type="dxa"/>
            <w:shd w:val="clear" w:color="auto" w:fill="F2F2F2" w:themeFill="background1" w:themeFillShade="F2"/>
          </w:tcPr>
          <w:p w14:paraId="6F85ED1D" w14:textId="4ED19A20" w:rsidR="00E41D1F" w:rsidRDefault="00E41D1F" w:rsidP="00D61563">
            <w:r>
              <w:t>Date</w:t>
            </w:r>
            <w:r w:rsidR="00AC2F13">
              <w:t>:</w:t>
            </w:r>
          </w:p>
        </w:tc>
        <w:tc>
          <w:tcPr>
            <w:tcW w:w="3402" w:type="dxa"/>
          </w:tcPr>
          <w:p w14:paraId="681B7BA1" w14:textId="77777777" w:rsidR="00E41D1F" w:rsidRDefault="00E41D1F" w:rsidP="00D61563"/>
        </w:tc>
        <w:tc>
          <w:tcPr>
            <w:tcW w:w="1843" w:type="dxa"/>
            <w:shd w:val="clear" w:color="auto" w:fill="F2F2F2" w:themeFill="background1" w:themeFillShade="F2"/>
          </w:tcPr>
          <w:p w14:paraId="0162C761" w14:textId="18C4BE9F" w:rsidR="00E41D1F" w:rsidRDefault="003714D1" w:rsidP="00D61563">
            <w:r>
              <w:t>Distance Travelled</w:t>
            </w:r>
            <w:r w:rsidR="00AC2F13">
              <w:t>:</w:t>
            </w:r>
          </w:p>
        </w:tc>
        <w:tc>
          <w:tcPr>
            <w:tcW w:w="1791" w:type="dxa"/>
          </w:tcPr>
          <w:p w14:paraId="367B1711" w14:textId="1EC4346A" w:rsidR="00E41D1F" w:rsidRDefault="00E41D1F" w:rsidP="00D61563"/>
        </w:tc>
      </w:tr>
      <w:tr w:rsidR="00AC2F13" w14:paraId="075F35D9" w14:textId="77777777" w:rsidTr="007E4790">
        <w:tc>
          <w:tcPr>
            <w:tcW w:w="1980" w:type="dxa"/>
            <w:shd w:val="clear" w:color="auto" w:fill="F2F2F2" w:themeFill="background1" w:themeFillShade="F2"/>
          </w:tcPr>
          <w:p w14:paraId="636662B4" w14:textId="5A129896" w:rsidR="00AC2F13" w:rsidRDefault="00AC2F13" w:rsidP="00D61563">
            <w:r>
              <w:t>Start Time:</w:t>
            </w:r>
          </w:p>
        </w:tc>
        <w:tc>
          <w:tcPr>
            <w:tcW w:w="3402" w:type="dxa"/>
          </w:tcPr>
          <w:p w14:paraId="69E58AD3" w14:textId="77777777" w:rsidR="00AC2F13" w:rsidRDefault="00AC2F13" w:rsidP="00D61563"/>
        </w:tc>
        <w:tc>
          <w:tcPr>
            <w:tcW w:w="1843" w:type="dxa"/>
            <w:shd w:val="clear" w:color="auto" w:fill="F2F2F2" w:themeFill="background1" w:themeFillShade="F2"/>
          </w:tcPr>
          <w:p w14:paraId="260BAF06" w14:textId="7C1A51E5" w:rsidR="00AC2F13" w:rsidRDefault="00AC2F13" w:rsidP="00D61563">
            <w:r>
              <w:t>Finish Time:</w:t>
            </w:r>
          </w:p>
        </w:tc>
        <w:tc>
          <w:tcPr>
            <w:tcW w:w="1791" w:type="dxa"/>
          </w:tcPr>
          <w:p w14:paraId="29464203" w14:textId="77777777" w:rsidR="00AC2F13" w:rsidRDefault="00AC2F13" w:rsidP="00D61563"/>
        </w:tc>
      </w:tr>
    </w:tbl>
    <w:p w14:paraId="4E0CE156" w14:textId="77777777" w:rsidR="00CB368B" w:rsidRDefault="00CB368B" w:rsidP="00D61563"/>
    <w:p w14:paraId="5EBFF427" w14:textId="67385DC3" w:rsidR="00E41D1F" w:rsidRDefault="00086CAB" w:rsidP="00D61563">
      <w: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830"/>
        <w:gridCol w:w="1804"/>
      </w:tblGrid>
      <w:tr w:rsidR="00467EF5" w14:paraId="6C035317" w14:textId="77777777" w:rsidTr="007E4790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35AF1F" w14:textId="1D7DDA46" w:rsidR="00467EF5" w:rsidRDefault="00467EF5" w:rsidP="00467EF5">
            <w:pPr>
              <w:spacing w:line="240" w:lineRule="auto"/>
            </w:pPr>
            <w:r>
              <w:t>Total Hours: (4 Minimum)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C77F4E" w14:textId="50C06707" w:rsidR="00467EF5" w:rsidRDefault="00467EF5" w:rsidP="00D61563"/>
        </w:tc>
        <w:tc>
          <w:tcPr>
            <w:tcW w:w="1830" w:type="dxa"/>
            <w:shd w:val="clear" w:color="auto" w:fill="F2F2F2" w:themeFill="background1" w:themeFillShade="F2"/>
          </w:tcPr>
          <w:p w14:paraId="116BBFC3" w14:textId="5712553B" w:rsidR="00467EF5" w:rsidRDefault="00467EF5" w:rsidP="00D61563">
            <w:r>
              <w:t>@ £</w:t>
            </w:r>
            <w:r w:rsidR="00D9352B">
              <w:t>11</w:t>
            </w:r>
            <w:r>
              <w:t xml:space="preserve"> per hour</w:t>
            </w:r>
          </w:p>
        </w:tc>
        <w:tc>
          <w:tcPr>
            <w:tcW w:w="1804" w:type="dxa"/>
          </w:tcPr>
          <w:p w14:paraId="6DA848F2" w14:textId="77777777" w:rsidR="00467EF5" w:rsidRDefault="00467EF5" w:rsidP="00D61563"/>
        </w:tc>
      </w:tr>
      <w:tr w:rsidR="00467EF5" w14:paraId="4D8B5DDD" w14:textId="77777777" w:rsidTr="007E4790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9777D7" w14:textId="6F7BEBBA" w:rsidR="00467EF5" w:rsidRDefault="00EE509B" w:rsidP="00D61563">
            <w:r>
              <w:t>Other Agreed Payments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4286E39" w14:textId="003D5535" w:rsidR="00467EF5" w:rsidRDefault="00467EF5" w:rsidP="00D61563"/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19620A" w14:textId="000F42F9" w:rsidR="00467EF5" w:rsidRDefault="00467EF5" w:rsidP="00D61563"/>
        </w:tc>
        <w:tc>
          <w:tcPr>
            <w:tcW w:w="1804" w:type="dxa"/>
          </w:tcPr>
          <w:p w14:paraId="0ED2F19A" w14:textId="77777777" w:rsidR="00467EF5" w:rsidRDefault="00467EF5" w:rsidP="00D61563"/>
        </w:tc>
      </w:tr>
      <w:tr w:rsidR="006169AF" w14:paraId="64EE3437" w14:textId="77777777" w:rsidTr="007E4790"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6DBB54" w14:textId="77777777" w:rsidR="006169AF" w:rsidRDefault="006169AF" w:rsidP="00D61563"/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4B88F50" w14:textId="57557B86" w:rsidR="006169AF" w:rsidRDefault="00AB6B6A" w:rsidP="00D61563">
            <w:r>
              <w:t>Total</w:t>
            </w:r>
          </w:p>
        </w:tc>
        <w:tc>
          <w:tcPr>
            <w:tcW w:w="1804" w:type="dxa"/>
          </w:tcPr>
          <w:p w14:paraId="575EA509" w14:textId="77777777" w:rsidR="006169AF" w:rsidRDefault="006169AF" w:rsidP="00D61563"/>
        </w:tc>
      </w:tr>
      <w:tr w:rsidR="006169AF" w14:paraId="145E4AE1" w14:textId="77777777" w:rsidTr="007E4790">
        <w:tc>
          <w:tcPr>
            <w:tcW w:w="53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3B1108" w14:textId="77777777" w:rsidR="006169AF" w:rsidRDefault="006169AF" w:rsidP="00D61563"/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0944B0" w14:textId="3AB2D255" w:rsidR="006169AF" w:rsidRDefault="00AB6B6A" w:rsidP="00D61563">
            <w:r>
              <w:t xml:space="preserve">VAT </w:t>
            </w:r>
            <w:r w:rsidR="00467EF5">
              <w:t>@ 20%</w:t>
            </w:r>
          </w:p>
        </w:tc>
        <w:tc>
          <w:tcPr>
            <w:tcW w:w="1804" w:type="dxa"/>
          </w:tcPr>
          <w:p w14:paraId="4D9CD32D" w14:textId="77777777" w:rsidR="006169AF" w:rsidRDefault="006169AF" w:rsidP="00D61563"/>
        </w:tc>
      </w:tr>
      <w:tr w:rsidR="006169AF" w14:paraId="63AB1A14" w14:textId="77777777" w:rsidTr="007E4790">
        <w:tc>
          <w:tcPr>
            <w:tcW w:w="53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52BBE" w14:textId="77777777" w:rsidR="006169AF" w:rsidRDefault="006169AF" w:rsidP="00D61563"/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9DBEDF8" w14:textId="3080DA3F" w:rsidR="006169AF" w:rsidRDefault="00467EF5" w:rsidP="00D61563">
            <w:r>
              <w:t>Total Due</w:t>
            </w:r>
          </w:p>
        </w:tc>
        <w:tc>
          <w:tcPr>
            <w:tcW w:w="1804" w:type="dxa"/>
          </w:tcPr>
          <w:p w14:paraId="254503AF" w14:textId="77777777" w:rsidR="006169AF" w:rsidRDefault="006169AF" w:rsidP="00D61563"/>
        </w:tc>
      </w:tr>
    </w:tbl>
    <w:p w14:paraId="433EF14C" w14:textId="77777777" w:rsidR="00086CAB" w:rsidRDefault="00086CAB" w:rsidP="00D61563"/>
    <w:p w14:paraId="7B5D1604" w14:textId="1A9CF58C" w:rsidR="00467EF5" w:rsidRDefault="007E4790" w:rsidP="00D61563">
      <w:r>
        <w:t>Please pay within 5 days of receipt of this invoice.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395"/>
      </w:tblGrid>
      <w:tr w:rsidR="007E4790" w14:paraId="285C548A" w14:textId="77777777" w:rsidTr="007E4790">
        <w:tc>
          <w:tcPr>
            <w:tcW w:w="2830" w:type="dxa"/>
            <w:shd w:val="clear" w:color="auto" w:fill="F2F2F2" w:themeFill="background1" w:themeFillShade="F2"/>
          </w:tcPr>
          <w:p w14:paraId="71CA19A0" w14:textId="5CDFEC25" w:rsidR="007E4790" w:rsidRDefault="007E4790" w:rsidP="00D61563">
            <w:r>
              <w:t>Bank Name:</w:t>
            </w:r>
          </w:p>
        </w:tc>
        <w:tc>
          <w:tcPr>
            <w:tcW w:w="4395" w:type="dxa"/>
          </w:tcPr>
          <w:p w14:paraId="71461339" w14:textId="77777777" w:rsidR="007E4790" w:rsidRDefault="007E4790" w:rsidP="00D61563"/>
        </w:tc>
      </w:tr>
      <w:tr w:rsidR="007E4790" w14:paraId="438523B1" w14:textId="77777777" w:rsidTr="007E4790">
        <w:tc>
          <w:tcPr>
            <w:tcW w:w="2830" w:type="dxa"/>
            <w:shd w:val="clear" w:color="auto" w:fill="F2F2F2" w:themeFill="background1" w:themeFillShade="F2"/>
          </w:tcPr>
          <w:p w14:paraId="5A644435" w14:textId="030EA00E" w:rsidR="007E4790" w:rsidRDefault="007E4790" w:rsidP="00D61563">
            <w:r>
              <w:t>Account Name:</w:t>
            </w:r>
          </w:p>
        </w:tc>
        <w:tc>
          <w:tcPr>
            <w:tcW w:w="4395" w:type="dxa"/>
          </w:tcPr>
          <w:p w14:paraId="539984B6" w14:textId="77777777" w:rsidR="007E4790" w:rsidRDefault="007E4790" w:rsidP="00D61563"/>
        </w:tc>
      </w:tr>
      <w:tr w:rsidR="007E4790" w14:paraId="42E6D1F7" w14:textId="77777777" w:rsidTr="007E4790">
        <w:tc>
          <w:tcPr>
            <w:tcW w:w="2830" w:type="dxa"/>
            <w:shd w:val="clear" w:color="auto" w:fill="F2F2F2" w:themeFill="background1" w:themeFillShade="F2"/>
          </w:tcPr>
          <w:p w14:paraId="65B71484" w14:textId="32CC84FC" w:rsidR="007E4790" w:rsidRDefault="007E4790" w:rsidP="00D61563">
            <w:r>
              <w:t>Sort Code</w:t>
            </w:r>
          </w:p>
        </w:tc>
        <w:tc>
          <w:tcPr>
            <w:tcW w:w="4395" w:type="dxa"/>
          </w:tcPr>
          <w:p w14:paraId="3B9AF647" w14:textId="77777777" w:rsidR="007E4790" w:rsidRDefault="007E4790" w:rsidP="00D61563"/>
        </w:tc>
      </w:tr>
      <w:tr w:rsidR="007E4790" w14:paraId="7557AB9B" w14:textId="77777777" w:rsidTr="007E4790">
        <w:tc>
          <w:tcPr>
            <w:tcW w:w="2830" w:type="dxa"/>
            <w:shd w:val="clear" w:color="auto" w:fill="F2F2F2" w:themeFill="background1" w:themeFillShade="F2"/>
          </w:tcPr>
          <w:p w14:paraId="2C11D835" w14:textId="29A0FBDB" w:rsidR="007E4790" w:rsidRDefault="007E4790" w:rsidP="00D61563">
            <w:r>
              <w:t>Account Number</w:t>
            </w:r>
          </w:p>
        </w:tc>
        <w:tc>
          <w:tcPr>
            <w:tcW w:w="4395" w:type="dxa"/>
          </w:tcPr>
          <w:p w14:paraId="43A03D2C" w14:textId="77777777" w:rsidR="007E4790" w:rsidRDefault="007E4790" w:rsidP="00D61563"/>
        </w:tc>
      </w:tr>
    </w:tbl>
    <w:p w14:paraId="45234422" w14:textId="72F93D4C" w:rsidR="007E4790" w:rsidRDefault="007E4790" w:rsidP="007E4790">
      <w:r>
        <w:t>Thank you.</w:t>
      </w:r>
    </w:p>
    <w:p w14:paraId="5EB184A5" w14:textId="77777777" w:rsidR="007E4790" w:rsidRDefault="007E4790">
      <w:pPr>
        <w:spacing w:after="240" w:line="240" w:lineRule="auto"/>
      </w:pPr>
      <w:r>
        <w:br w:type="page"/>
      </w:r>
    </w:p>
    <w:p w14:paraId="415514FB" w14:textId="6D27CD0C" w:rsidR="00E34349" w:rsidRPr="00CA057E" w:rsidRDefault="00E34349" w:rsidP="00E3434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3.5 </w:t>
      </w:r>
      <w:r w:rsidR="006F1B00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 xml:space="preserve">onne Driver </w:t>
      </w:r>
      <w:r w:rsidR="001E5C9B">
        <w:rPr>
          <w:b/>
          <w:bCs/>
          <w:sz w:val="40"/>
          <w:szCs w:val="40"/>
        </w:rPr>
        <w:t xml:space="preserve">Only </w:t>
      </w:r>
      <w:r>
        <w:rPr>
          <w:b/>
          <w:bCs/>
          <w:sz w:val="40"/>
          <w:szCs w:val="40"/>
        </w:rPr>
        <w:t>- Invoice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134"/>
        <w:gridCol w:w="2500"/>
      </w:tblGrid>
      <w:tr w:rsidR="00E34349" w14:paraId="1BAEA552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7812BB52" w14:textId="77777777" w:rsidR="00E34349" w:rsidRDefault="00E34349" w:rsidP="001F4A06">
            <w:r>
              <w:t>Company Name:</w:t>
            </w:r>
          </w:p>
        </w:tc>
        <w:tc>
          <w:tcPr>
            <w:tcW w:w="3402" w:type="dxa"/>
          </w:tcPr>
          <w:p w14:paraId="01A92657" w14:textId="77777777" w:rsidR="00E34349" w:rsidRDefault="00E34349" w:rsidP="001F4A06"/>
        </w:tc>
        <w:tc>
          <w:tcPr>
            <w:tcW w:w="1134" w:type="dxa"/>
            <w:shd w:val="clear" w:color="auto" w:fill="F2F2F2" w:themeFill="background1" w:themeFillShade="F2"/>
          </w:tcPr>
          <w:p w14:paraId="51307A4C" w14:textId="77777777" w:rsidR="00E34349" w:rsidRDefault="00E34349" w:rsidP="001F4A06">
            <w:r>
              <w:t>Phone:</w:t>
            </w:r>
          </w:p>
        </w:tc>
        <w:tc>
          <w:tcPr>
            <w:tcW w:w="2500" w:type="dxa"/>
          </w:tcPr>
          <w:p w14:paraId="4BD09345" w14:textId="77777777" w:rsidR="00E34349" w:rsidRDefault="00E34349" w:rsidP="001F4A06"/>
        </w:tc>
      </w:tr>
      <w:tr w:rsidR="00E34349" w14:paraId="7CC09EE8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1608F9CF" w14:textId="77777777" w:rsidR="00E34349" w:rsidRDefault="00E34349" w:rsidP="001F4A06">
            <w:r>
              <w:t>Address:</w:t>
            </w:r>
          </w:p>
        </w:tc>
        <w:tc>
          <w:tcPr>
            <w:tcW w:w="3402" w:type="dxa"/>
          </w:tcPr>
          <w:p w14:paraId="71642475" w14:textId="77777777" w:rsidR="00E34349" w:rsidRDefault="00E34349" w:rsidP="001F4A06"/>
        </w:tc>
        <w:tc>
          <w:tcPr>
            <w:tcW w:w="1134" w:type="dxa"/>
            <w:shd w:val="clear" w:color="auto" w:fill="F2F2F2" w:themeFill="background1" w:themeFillShade="F2"/>
          </w:tcPr>
          <w:p w14:paraId="29D7876E" w14:textId="77777777" w:rsidR="00E34349" w:rsidRDefault="00E34349" w:rsidP="001F4A06">
            <w:r>
              <w:t>Email:</w:t>
            </w:r>
          </w:p>
        </w:tc>
        <w:tc>
          <w:tcPr>
            <w:tcW w:w="2500" w:type="dxa"/>
          </w:tcPr>
          <w:p w14:paraId="4C73423B" w14:textId="77777777" w:rsidR="00E34349" w:rsidRDefault="00E34349" w:rsidP="001F4A06"/>
        </w:tc>
      </w:tr>
      <w:tr w:rsidR="00E34349" w14:paraId="62791D73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049D2372" w14:textId="77777777" w:rsidR="00E34349" w:rsidRDefault="00E34349" w:rsidP="001F4A06">
            <w:r>
              <w:t>VAT number:</w:t>
            </w:r>
          </w:p>
        </w:tc>
        <w:tc>
          <w:tcPr>
            <w:tcW w:w="3402" w:type="dxa"/>
          </w:tcPr>
          <w:p w14:paraId="1B6574F4" w14:textId="77777777" w:rsidR="00E34349" w:rsidRDefault="00E34349" w:rsidP="001F4A06"/>
        </w:tc>
        <w:tc>
          <w:tcPr>
            <w:tcW w:w="1134" w:type="dxa"/>
            <w:shd w:val="clear" w:color="auto" w:fill="F2F2F2" w:themeFill="background1" w:themeFillShade="F2"/>
          </w:tcPr>
          <w:p w14:paraId="1E447262" w14:textId="77777777" w:rsidR="00E34349" w:rsidRDefault="00E34349" w:rsidP="001F4A06">
            <w:r>
              <w:t>Date:</w:t>
            </w:r>
          </w:p>
        </w:tc>
        <w:tc>
          <w:tcPr>
            <w:tcW w:w="2500" w:type="dxa"/>
          </w:tcPr>
          <w:p w14:paraId="42E4E6DA" w14:textId="77777777" w:rsidR="00E34349" w:rsidRDefault="00E34349" w:rsidP="001F4A06"/>
        </w:tc>
      </w:tr>
    </w:tbl>
    <w:p w14:paraId="5B6B9FF7" w14:textId="77777777" w:rsidR="00E34349" w:rsidRDefault="00E34349" w:rsidP="00E34349"/>
    <w:p w14:paraId="4AE4A2BE" w14:textId="77777777" w:rsidR="00E34349" w:rsidRDefault="00E34349" w:rsidP="00E34349">
      <w:pPr>
        <w:rPr>
          <w:b/>
          <w:bCs/>
        </w:rPr>
      </w:pPr>
      <w:r>
        <w:t xml:space="preserve">Work Provided to </w:t>
      </w:r>
      <w:r w:rsidRPr="00292EB2">
        <w:rPr>
          <w:b/>
          <w:bCs/>
        </w:rPr>
        <w:t>[Insert your company name]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843"/>
        <w:gridCol w:w="1791"/>
      </w:tblGrid>
      <w:tr w:rsidR="00E34349" w14:paraId="01C16876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40442EF6" w14:textId="77777777" w:rsidR="00E34349" w:rsidRDefault="00E34349" w:rsidP="001F4A06">
            <w:r>
              <w:t>Address:</w:t>
            </w:r>
          </w:p>
        </w:tc>
        <w:tc>
          <w:tcPr>
            <w:tcW w:w="3402" w:type="dxa"/>
          </w:tcPr>
          <w:p w14:paraId="12CA6857" w14:textId="77777777" w:rsidR="00E34349" w:rsidRDefault="00E34349" w:rsidP="001F4A06"/>
        </w:tc>
        <w:tc>
          <w:tcPr>
            <w:tcW w:w="1843" w:type="dxa"/>
            <w:shd w:val="clear" w:color="auto" w:fill="F2F2F2" w:themeFill="background1" w:themeFillShade="F2"/>
          </w:tcPr>
          <w:p w14:paraId="7A118454" w14:textId="0C48C6B0" w:rsidR="00E34349" w:rsidRDefault="00E34349" w:rsidP="001F4A06">
            <w:r>
              <w:t>Number of Drivers:</w:t>
            </w:r>
          </w:p>
        </w:tc>
        <w:tc>
          <w:tcPr>
            <w:tcW w:w="1791" w:type="dxa"/>
          </w:tcPr>
          <w:p w14:paraId="0D0E8999" w14:textId="77777777" w:rsidR="00E34349" w:rsidRDefault="00E34349" w:rsidP="001F4A06"/>
        </w:tc>
      </w:tr>
      <w:tr w:rsidR="00E34349" w14:paraId="7CC5CE54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73D11AFB" w14:textId="77777777" w:rsidR="00E34349" w:rsidRDefault="00E34349" w:rsidP="001F4A06">
            <w:r>
              <w:t>Date:</w:t>
            </w:r>
          </w:p>
        </w:tc>
        <w:tc>
          <w:tcPr>
            <w:tcW w:w="3402" w:type="dxa"/>
          </w:tcPr>
          <w:p w14:paraId="3804FE28" w14:textId="77777777" w:rsidR="00E34349" w:rsidRDefault="00E34349" w:rsidP="001F4A06"/>
        </w:tc>
        <w:tc>
          <w:tcPr>
            <w:tcW w:w="1843" w:type="dxa"/>
            <w:shd w:val="clear" w:color="auto" w:fill="F2F2F2" w:themeFill="background1" w:themeFillShade="F2"/>
          </w:tcPr>
          <w:p w14:paraId="32970F63" w14:textId="77777777" w:rsidR="00E34349" w:rsidRDefault="00E34349" w:rsidP="001F4A06">
            <w:r>
              <w:t>Distance Travelled:</w:t>
            </w:r>
          </w:p>
        </w:tc>
        <w:tc>
          <w:tcPr>
            <w:tcW w:w="1791" w:type="dxa"/>
          </w:tcPr>
          <w:p w14:paraId="68360E0C" w14:textId="77777777" w:rsidR="00E34349" w:rsidRDefault="00E34349" w:rsidP="001F4A06"/>
        </w:tc>
      </w:tr>
      <w:tr w:rsidR="00E34349" w14:paraId="64FBA351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4B8962E7" w14:textId="77777777" w:rsidR="00E34349" w:rsidRDefault="00E34349" w:rsidP="001F4A06">
            <w:r>
              <w:t>Start Time:</w:t>
            </w:r>
          </w:p>
        </w:tc>
        <w:tc>
          <w:tcPr>
            <w:tcW w:w="3402" w:type="dxa"/>
          </w:tcPr>
          <w:p w14:paraId="70A41174" w14:textId="77777777" w:rsidR="00E34349" w:rsidRDefault="00E34349" w:rsidP="001F4A06"/>
        </w:tc>
        <w:tc>
          <w:tcPr>
            <w:tcW w:w="1843" w:type="dxa"/>
            <w:shd w:val="clear" w:color="auto" w:fill="F2F2F2" w:themeFill="background1" w:themeFillShade="F2"/>
          </w:tcPr>
          <w:p w14:paraId="613E91AA" w14:textId="77777777" w:rsidR="00E34349" w:rsidRDefault="00E34349" w:rsidP="001F4A06">
            <w:r>
              <w:t>Finish Time:</w:t>
            </w:r>
          </w:p>
        </w:tc>
        <w:tc>
          <w:tcPr>
            <w:tcW w:w="1791" w:type="dxa"/>
          </w:tcPr>
          <w:p w14:paraId="386710C8" w14:textId="77777777" w:rsidR="00E34349" w:rsidRDefault="00E34349" w:rsidP="001F4A06"/>
        </w:tc>
      </w:tr>
    </w:tbl>
    <w:p w14:paraId="24B55263" w14:textId="77777777" w:rsidR="00E34349" w:rsidRDefault="00E34349" w:rsidP="00E34349"/>
    <w:p w14:paraId="5B267262" w14:textId="77777777" w:rsidR="00E34349" w:rsidRDefault="00E34349" w:rsidP="00E34349">
      <w: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830"/>
        <w:gridCol w:w="1804"/>
      </w:tblGrid>
      <w:tr w:rsidR="00E34349" w14:paraId="7672F4E8" w14:textId="77777777" w:rsidTr="001F4A06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FF124F" w14:textId="4CDECB39" w:rsidR="00E34349" w:rsidRDefault="00E34349" w:rsidP="001F4A06">
            <w:pPr>
              <w:spacing w:line="240" w:lineRule="auto"/>
            </w:pPr>
            <w:r>
              <w:t>Total Hours: (</w:t>
            </w:r>
            <w:r w:rsidR="008314D2">
              <w:t>6</w:t>
            </w:r>
            <w:r>
              <w:t xml:space="preserve"> Minimum)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06E5272" w14:textId="77777777" w:rsidR="00E34349" w:rsidRDefault="00E34349" w:rsidP="001F4A06"/>
        </w:tc>
        <w:tc>
          <w:tcPr>
            <w:tcW w:w="1830" w:type="dxa"/>
            <w:shd w:val="clear" w:color="auto" w:fill="F2F2F2" w:themeFill="background1" w:themeFillShade="F2"/>
          </w:tcPr>
          <w:p w14:paraId="735D88B2" w14:textId="3FFB7C8E" w:rsidR="00E34349" w:rsidRDefault="00E34349" w:rsidP="001F4A06">
            <w:r>
              <w:t>@ £</w:t>
            </w:r>
            <w:r w:rsidR="00D9352B">
              <w:t>15</w:t>
            </w:r>
            <w:r>
              <w:t xml:space="preserve"> per hour</w:t>
            </w:r>
          </w:p>
        </w:tc>
        <w:tc>
          <w:tcPr>
            <w:tcW w:w="1804" w:type="dxa"/>
          </w:tcPr>
          <w:p w14:paraId="66521816" w14:textId="77777777" w:rsidR="00E34349" w:rsidRDefault="00E34349" w:rsidP="001F4A06"/>
        </w:tc>
      </w:tr>
      <w:tr w:rsidR="00E34349" w14:paraId="5E089E86" w14:textId="77777777" w:rsidTr="001F4A06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32A5E38" w14:textId="1AF318CA" w:rsidR="00E34349" w:rsidRDefault="00EE509B" w:rsidP="001F4A06">
            <w:r>
              <w:t>Other Agreed Payments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B6D6095" w14:textId="77777777" w:rsidR="00E34349" w:rsidRDefault="00E34349" w:rsidP="001F4A06"/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1F36F5" w14:textId="7B0AB547" w:rsidR="00E34349" w:rsidRDefault="00E34349" w:rsidP="001F4A06"/>
        </w:tc>
        <w:tc>
          <w:tcPr>
            <w:tcW w:w="1804" w:type="dxa"/>
          </w:tcPr>
          <w:p w14:paraId="7E8C0E2C" w14:textId="77777777" w:rsidR="00E34349" w:rsidRDefault="00E34349" w:rsidP="001F4A06"/>
        </w:tc>
      </w:tr>
      <w:tr w:rsidR="00E34349" w14:paraId="5EC8A03E" w14:textId="77777777" w:rsidTr="001F4A06"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B6744B" w14:textId="77777777" w:rsidR="00E34349" w:rsidRDefault="00E34349" w:rsidP="001F4A06"/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1980D27" w14:textId="77777777" w:rsidR="00E34349" w:rsidRDefault="00E34349" w:rsidP="001F4A06">
            <w:r>
              <w:t>Total</w:t>
            </w:r>
          </w:p>
        </w:tc>
        <w:tc>
          <w:tcPr>
            <w:tcW w:w="1804" w:type="dxa"/>
          </w:tcPr>
          <w:p w14:paraId="713D7BF0" w14:textId="77777777" w:rsidR="00E34349" w:rsidRDefault="00E34349" w:rsidP="001F4A06"/>
        </w:tc>
      </w:tr>
      <w:tr w:rsidR="00E34349" w14:paraId="7F5DB648" w14:textId="77777777" w:rsidTr="001F4A06">
        <w:tc>
          <w:tcPr>
            <w:tcW w:w="53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B866AE" w14:textId="77777777" w:rsidR="00E34349" w:rsidRDefault="00E34349" w:rsidP="001F4A06"/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47FA3A" w14:textId="77777777" w:rsidR="00E34349" w:rsidRDefault="00E34349" w:rsidP="001F4A06">
            <w:r>
              <w:t>VAT @ 20%</w:t>
            </w:r>
          </w:p>
        </w:tc>
        <w:tc>
          <w:tcPr>
            <w:tcW w:w="1804" w:type="dxa"/>
          </w:tcPr>
          <w:p w14:paraId="265754D2" w14:textId="77777777" w:rsidR="00E34349" w:rsidRDefault="00E34349" w:rsidP="001F4A06"/>
        </w:tc>
      </w:tr>
      <w:tr w:rsidR="00E34349" w14:paraId="36F844B5" w14:textId="77777777" w:rsidTr="001F4A06">
        <w:tc>
          <w:tcPr>
            <w:tcW w:w="53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26D8A0" w14:textId="77777777" w:rsidR="00E34349" w:rsidRDefault="00E34349" w:rsidP="001F4A06"/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2513E53" w14:textId="77777777" w:rsidR="00E34349" w:rsidRDefault="00E34349" w:rsidP="001F4A06">
            <w:r>
              <w:t>Total Due</w:t>
            </w:r>
          </w:p>
        </w:tc>
        <w:tc>
          <w:tcPr>
            <w:tcW w:w="1804" w:type="dxa"/>
          </w:tcPr>
          <w:p w14:paraId="31D0EBF1" w14:textId="77777777" w:rsidR="00E34349" w:rsidRDefault="00E34349" w:rsidP="001F4A06"/>
        </w:tc>
      </w:tr>
    </w:tbl>
    <w:p w14:paraId="6D70AA85" w14:textId="77777777" w:rsidR="00E34349" w:rsidRDefault="00E34349" w:rsidP="00E34349"/>
    <w:p w14:paraId="164A9732" w14:textId="77777777" w:rsidR="00E34349" w:rsidRDefault="00E34349" w:rsidP="00E34349">
      <w:r>
        <w:t>Please pay within 5 days of receipt of this invoice.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395"/>
      </w:tblGrid>
      <w:tr w:rsidR="00E34349" w14:paraId="6CAE1B8D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46971BC6" w14:textId="77777777" w:rsidR="00E34349" w:rsidRDefault="00E34349" w:rsidP="001F4A06">
            <w:r>
              <w:t>Bank Name:</w:t>
            </w:r>
          </w:p>
        </w:tc>
        <w:tc>
          <w:tcPr>
            <w:tcW w:w="4395" w:type="dxa"/>
          </w:tcPr>
          <w:p w14:paraId="2E116721" w14:textId="77777777" w:rsidR="00E34349" w:rsidRDefault="00E34349" w:rsidP="001F4A06"/>
        </w:tc>
      </w:tr>
      <w:tr w:rsidR="00E34349" w14:paraId="00A9A3C1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6E63E3C2" w14:textId="77777777" w:rsidR="00E34349" w:rsidRDefault="00E34349" w:rsidP="001F4A06">
            <w:r>
              <w:t>Account Name:</w:t>
            </w:r>
          </w:p>
        </w:tc>
        <w:tc>
          <w:tcPr>
            <w:tcW w:w="4395" w:type="dxa"/>
          </w:tcPr>
          <w:p w14:paraId="09258D47" w14:textId="77777777" w:rsidR="00E34349" w:rsidRDefault="00E34349" w:rsidP="001F4A06"/>
        </w:tc>
      </w:tr>
      <w:tr w:rsidR="00E34349" w14:paraId="5093752B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06FBD71E" w14:textId="77777777" w:rsidR="00E34349" w:rsidRDefault="00E34349" w:rsidP="001F4A06">
            <w:r>
              <w:t>Sort Code</w:t>
            </w:r>
          </w:p>
        </w:tc>
        <w:tc>
          <w:tcPr>
            <w:tcW w:w="4395" w:type="dxa"/>
          </w:tcPr>
          <w:p w14:paraId="06784FA1" w14:textId="77777777" w:rsidR="00E34349" w:rsidRDefault="00E34349" w:rsidP="001F4A06"/>
        </w:tc>
      </w:tr>
      <w:tr w:rsidR="00E34349" w14:paraId="2CC9DE34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4402D21E" w14:textId="77777777" w:rsidR="00E34349" w:rsidRDefault="00E34349" w:rsidP="001F4A06">
            <w:r>
              <w:t>Account Number</w:t>
            </w:r>
          </w:p>
        </w:tc>
        <w:tc>
          <w:tcPr>
            <w:tcW w:w="4395" w:type="dxa"/>
          </w:tcPr>
          <w:p w14:paraId="3B43A2D0" w14:textId="77777777" w:rsidR="00E34349" w:rsidRDefault="00E34349" w:rsidP="001F4A06"/>
        </w:tc>
      </w:tr>
    </w:tbl>
    <w:p w14:paraId="63CE0DEE" w14:textId="7771E8D5" w:rsidR="0026429B" w:rsidRDefault="00E34349" w:rsidP="008314D2">
      <w:r>
        <w:t>Thank you.</w:t>
      </w:r>
      <w:r w:rsidR="001E5C9B">
        <w:br w:type="page"/>
      </w:r>
    </w:p>
    <w:p w14:paraId="7754008F" w14:textId="685522D1" w:rsidR="0026429B" w:rsidRPr="00CA057E" w:rsidRDefault="0026429B" w:rsidP="0026429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Luton + Driver</w:t>
      </w:r>
      <w:r w:rsidR="005D63E8">
        <w:rPr>
          <w:b/>
          <w:bCs/>
          <w:sz w:val="40"/>
          <w:szCs w:val="40"/>
        </w:rPr>
        <w:t xml:space="preserve">s </w:t>
      </w:r>
      <w:r>
        <w:rPr>
          <w:b/>
          <w:bCs/>
          <w:sz w:val="40"/>
          <w:szCs w:val="40"/>
        </w:rPr>
        <w:t>- Invoice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134"/>
        <w:gridCol w:w="2500"/>
      </w:tblGrid>
      <w:tr w:rsidR="0026429B" w14:paraId="635C1D0A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6CA665E8" w14:textId="77777777" w:rsidR="0026429B" w:rsidRDefault="0026429B" w:rsidP="001F4A06">
            <w:r>
              <w:t>Company Name:</w:t>
            </w:r>
          </w:p>
        </w:tc>
        <w:tc>
          <w:tcPr>
            <w:tcW w:w="3402" w:type="dxa"/>
          </w:tcPr>
          <w:p w14:paraId="46A06E24" w14:textId="77777777" w:rsidR="0026429B" w:rsidRDefault="0026429B" w:rsidP="001F4A06"/>
        </w:tc>
        <w:tc>
          <w:tcPr>
            <w:tcW w:w="1134" w:type="dxa"/>
            <w:shd w:val="clear" w:color="auto" w:fill="F2F2F2" w:themeFill="background1" w:themeFillShade="F2"/>
          </w:tcPr>
          <w:p w14:paraId="13AE3478" w14:textId="77777777" w:rsidR="0026429B" w:rsidRDefault="0026429B" w:rsidP="001F4A06">
            <w:r>
              <w:t>Phone:</w:t>
            </w:r>
          </w:p>
        </w:tc>
        <w:tc>
          <w:tcPr>
            <w:tcW w:w="2500" w:type="dxa"/>
          </w:tcPr>
          <w:p w14:paraId="1D1FADD2" w14:textId="77777777" w:rsidR="0026429B" w:rsidRDefault="0026429B" w:rsidP="001F4A06"/>
        </w:tc>
      </w:tr>
      <w:tr w:rsidR="0026429B" w14:paraId="0FB0FC39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5FD2FAF9" w14:textId="77777777" w:rsidR="0026429B" w:rsidRDefault="0026429B" w:rsidP="001F4A06">
            <w:r>
              <w:t>Address:</w:t>
            </w:r>
          </w:p>
        </w:tc>
        <w:tc>
          <w:tcPr>
            <w:tcW w:w="3402" w:type="dxa"/>
          </w:tcPr>
          <w:p w14:paraId="3BF30357" w14:textId="77777777" w:rsidR="0026429B" w:rsidRDefault="0026429B" w:rsidP="001F4A06"/>
        </w:tc>
        <w:tc>
          <w:tcPr>
            <w:tcW w:w="1134" w:type="dxa"/>
            <w:shd w:val="clear" w:color="auto" w:fill="F2F2F2" w:themeFill="background1" w:themeFillShade="F2"/>
          </w:tcPr>
          <w:p w14:paraId="74D3F51F" w14:textId="77777777" w:rsidR="0026429B" w:rsidRDefault="0026429B" w:rsidP="001F4A06">
            <w:r>
              <w:t>Email:</w:t>
            </w:r>
          </w:p>
        </w:tc>
        <w:tc>
          <w:tcPr>
            <w:tcW w:w="2500" w:type="dxa"/>
          </w:tcPr>
          <w:p w14:paraId="026FA246" w14:textId="77777777" w:rsidR="0026429B" w:rsidRDefault="0026429B" w:rsidP="001F4A06"/>
        </w:tc>
      </w:tr>
      <w:tr w:rsidR="0026429B" w14:paraId="402E6260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13C8D14E" w14:textId="77777777" w:rsidR="0026429B" w:rsidRDefault="0026429B" w:rsidP="001F4A06">
            <w:r>
              <w:t>VAT number:</w:t>
            </w:r>
          </w:p>
        </w:tc>
        <w:tc>
          <w:tcPr>
            <w:tcW w:w="3402" w:type="dxa"/>
          </w:tcPr>
          <w:p w14:paraId="1A126977" w14:textId="77777777" w:rsidR="0026429B" w:rsidRDefault="0026429B" w:rsidP="001F4A06"/>
        </w:tc>
        <w:tc>
          <w:tcPr>
            <w:tcW w:w="1134" w:type="dxa"/>
            <w:shd w:val="clear" w:color="auto" w:fill="F2F2F2" w:themeFill="background1" w:themeFillShade="F2"/>
          </w:tcPr>
          <w:p w14:paraId="4F64C2AF" w14:textId="77777777" w:rsidR="0026429B" w:rsidRDefault="0026429B" w:rsidP="001F4A06">
            <w:r>
              <w:t>Date:</w:t>
            </w:r>
          </w:p>
        </w:tc>
        <w:tc>
          <w:tcPr>
            <w:tcW w:w="2500" w:type="dxa"/>
          </w:tcPr>
          <w:p w14:paraId="678DA636" w14:textId="77777777" w:rsidR="0026429B" w:rsidRDefault="0026429B" w:rsidP="001F4A06"/>
        </w:tc>
      </w:tr>
    </w:tbl>
    <w:p w14:paraId="4E80C0E9" w14:textId="77777777" w:rsidR="0026429B" w:rsidRDefault="0026429B" w:rsidP="0026429B"/>
    <w:p w14:paraId="3C7581C9" w14:textId="77777777" w:rsidR="0026429B" w:rsidRDefault="0026429B" w:rsidP="0026429B">
      <w:pPr>
        <w:rPr>
          <w:b/>
          <w:bCs/>
        </w:rPr>
      </w:pPr>
      <w:r>
        <w:t xml:space="preserve">Work Provided to </w:t>
      </w:r>
      <w:r w:rsidRPr="00292EB2">
        <w:rPr>
          <w:b/>
          <w:bCs/>
        </w:rPr>
        <w:t>[Insert your company name]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843"/>
        <w:gridCol w:w="1508"/>
      </w:tblGrid>
      <w:tr w:rsidR="0026429B" w14:paraId="00CBBB79" w14:textId="77777777" w:rsidTr="00A07E38">
        <w:tc>
          <w:tcPr>
            <w:tcW w:w="1980" w:type="dxa"/>
            <w:shd w:val="clear" w:color="auto" w:fill="F2F2F2" w:themeFill="background1" w:themeFillShade="F2"/>
          </w:tcPr>
          <w:p w14:paraId="0300DF61" w14:textId="77777777" w:rsidR="0026429B" w:rsidRDefault="0026429B" w:rsidP="001F4A06">
            <w:r>
              <w:t>Address:</w:t>
            </w:r>
          </w:p>
        </w:tc>
        <w:tc>
          <w:tcPr>
            <w:tcW w:w="3685" w:type="dxa"/>
          </w:tcPr>
          <w:p w14:paraId="53863A2B" w14:textId="77777777" w:rsidR="0026429B" w:rsidRDefault="0026429B" w:rsidP="001F4A06"/>
        </w:tc>
        <w:tc>
          <w:tcPr>
            <w:tcW w:w="1843" w:type="dxa"/>
            <w:shd w:val="clear" w:color="auto" w:fill="F2F2F2" w:themeFill="background1" w:themeFillShade="F2"/>
          </w:tcPr>
          <w:p w14:paraId="5F726AB9" w14:textId="77777777" w:rsidR="0026429B" w:rsidRDefault="0026429B" w:rsidP="001F4A06">
            <w:r>
              <w:t>Number of Drivers:</w:t>
            </w:r>
          </w:p>
        </w:tc>
        <w:tc>
          <w:tcPr>
            <w:tcW w:w="1508" w:type="dxa"/>
          </w:tcPr>
          <w:p w14:paraId="437529A7" w14:textId="77777777" w:rsidR="0026429B" w:rsidRDefault="0026429B" w:rsidP="001F4A06"/>
        </w:tc>
      </w:tr>
      <w:tr w:rsidR="00A07E38" w14:paraId="391ABF1C" w14:textId="77777777" w:rsidTr="00A07E38">
        <w:tc>
          <w:tcPr>
            <w:tcW w:w="1980" w:type="dxa"/>
            <w:shd w:val="clear" w:color="auto" w:fill="F2F2F2" w:themeFill="background1" w:themeFillShade="F2"/>
          </w:tcPr>
          <w:p w14:paraId="22E3AF3B" w14:textId="77777777" w:rsidR="0026429B" w:rsidRDefault="0026429B" w:rsidP="001F4A06">
            <w:r>
              <w:t>Date:</w:t>
            </w:r>
          </w:p>
        </w:tc>
        <w:tc>
          <w:tcPr>
            <w:tcW w:w="3685" w:type="dxa"/>
          </w:tcPr>
          <w:p w14:paraId="13C62C99" w14:textId="77777777" w:rsidR="0026429B" w:rsidRDefault="0026429B" w:rsidP="001F4A06"/>
        </w:tc>
        <w:tc>
          <w:tcPr>
            <w:tcW w:w="1843" w:type="dxa"/>
            <w:shd w:val="clear" w:color="auto" w:fill="F2F2F2" w:themeFill="background1" w:themeFillShade="F2"/>
          </w:tcPr>
          <w:p w14:paraId="34A9B779" w14:textId="77777777" w:rsidR="0026429B" w:rsidRDefault="0026429B" w:rsidP="001F4A06">
            <w:r>
              <w:t>Distance Travelled:</w:t>
            </w:r>
          </w:p>
        </w:tc>
        <w:tc>
          <w:tcPr>
            <w:tcW w:w="1508" w:type="dxa"/>
          </w:tcPr>
          <w:p w14:paraId="6DF05C88" w14:textId="77777777" w:rsidR="0026429B" w:rsidRDefault="0026429B" w:rsidP="001F4A06"/>
        </w:tc>
      </w:tr>
      <w:tr w:rsidR="0026429B" w14:paraId="1037B7B8" w14:textId="77777777" w:rsidTr="00A07E38">
        <w:tc>
          <w:tcPr>
            <w:tcW w:w="1980" w:type="dxa"/>
            <w:shd w:val="clear" w:color="auto" w:fill="F2F2F2" w:themeFill="background1" w:themeFillShade="F2"/>
          </w:tcPr>
          <w:p w14:paraId="52227468" w14:textId="77777777" w:rsidR="0026429B" w:rsidRDefault="0026429B" w:rsidP="001F4A06">
            <w:r>
              <w:t>Start Time:</w:t>
            </w:r>
          </w:p>
        </w:tc>
        <w:tc>
          <w:tcPr>
            <w:tcW w:w="3685" w:type="dxa"/>
          </w:tcPr>
          <w:p w14:paraId="0ED88E74" w14:textId="77777777" w:rsidR="0026429B" w:rsidRDefault="0026429B" w:rsidP="001F4A06"/>
        </w:tc>
        <w:tc>
          <w:tcPr>
            <w:tcW w:w="1843" w:type="dxa"/>
            <w:shd w:val="clear" w:color="auto" w:fill="F2F2F2" w:themeFill="background1" w:themeFillShade="F2"/>
          </w:tcPr>
          <w:p w14:paraId="24DDB55C" w14:textId="77777777" w:rsidR="0026429B" w:rsidRDefault="0026429B" w:rsidP="001F4A06">
            <w:r>
              <w:t>Finish Time:</w:t>
            </w:r>
          </w:p>
        </w:tc>
        <w:tc>
          <w:tcPr>
            <w:tcW w:w="1508" w:type="dxa"/>
          </w:tcPr>
          <w:p w14:paraId="68834D41" w14:textId="77777777" w:rsidR="0026429B" w:rsidRDefault="0026429B" w:rsidP="001F4A06"/>
        </w:tc>
      </w:tr>
    </w:tbl>
    <w:p w14:paraId="448FC00C" w14:textId="77777777" w:rsidR="0026429B" w:rsidRDefault="0026429B" w:rsidP="0026429B"/>
    <w:p w14:paraId="59C75AA8" w14:textId="77777777" w:rsidR="0026429B" w:rsidRDefault="0026429B" w:rsidP="0026429B">
      <w: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2839"/>
        <w:gridCol w:w="1840"/>
        <w:gridCol w:w="1508"/>
      </w:tblGrid>
      <w:tr w:rsidR="00A07E38" w14:paraId="462E865F" w14:textId="77777777" w:rsidTr="00DE5247">
        <w:tc>
          <w:tcPr>
            <w:tcW w:w="28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EDD81D" w14:textId="27577A26" w:rsidR="00A07E38" w:rsidRDefault="00A07E38" w:rsidP="001F4A06">
            <w:pPr>
              <w:spacing w:line="240" w:lineRule="auto"/>
            </w:pPr>
            <w:r>
              <w:t>Total Hours:</w:t>
            </w:r>
            <w:r w:rsidR="008314D2">
              <w:t xml:space="preserve"> </w:t>
            </w:r>
            <w:r w:rsidR="0016498F">
              <w:t xml:space="preserve">(Hours worked x Number of drivers) </w:t>
            </w:r>
            <w:r>
              <w:t>(10 Minimum)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288BEC0" w14:textId="67FE3993" w:rsidR="00A07E38" w:rsidRDefault="00A07E38" w:rsidP="001F4A06"/>
        </w:tc>
        <w:tc>
          <w:tcPr>
            <w:tcW w:w="1840" w:type="dxa"/>
            <w:shd w:val="clear" w:color="auto" w:fill="F2F2F2" w:themeFill="background1" w:themeFillShade="F2"/>
          </w:tcPr>
          <w:p w14:paraId="030AD360" w14:textId="77777777" w:rsidR="00A07E38" w:rsidRDefault="00A07E38" w:rsidP="001F4A06">
            <w:r>
              <w:t>@ £17.50 per hour</w:t>
            </w:r>
          </w:p>
        </w:tc>
        <w:tc>
          <w:tcPr>
            <w:tcW w:w="1508" w:type="dxa"/>
          </w:tcPr>
          <w:p w14:paraId="515BB4A9" w14:textId="77777777" w:rsidR="00A07E38" w:rsidRDefault="00A07E38" w:rsidP="001F4A06"/>
        </w:tc>
      </w:tr>
      <w:tr w:rsidR="00A07E38" w14:paraId="705152B2" w14:textId="77777777" w:rsidTr="00A07E38">
        <w:tc>
          <w:tcPr>
            <w:tcW w:w="28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E5C63A" w14:textId="76D61943" w:rsidR="0026429B" w:rsidRDefault="00C41221" w:rsidP="001F4A06">
            <w:r>
              <w:t>Miles travelled: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6F25F22" w14:textId="77777777" w:rsidR="0026429B" w:rsidRDefault="0026429B" w:rsidP="001F4A06"/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880CE" w14:textId="0FA8CD8E" w:rsidR="0026429B" w:rsidRDefault="00C41221" w:rsidP="001F4A06">
            <w:r>
              <w:t>@ £</w:t>
            </w:r>
            <w:r w:rsidR="005D5257">
              <w:t>0.45 per mile)</w:t>
            </w:r>
          </w:p>
        </w:tc>
        <w:tc>
          <w:tcPr>
            <w:tcW w:w="1508" w:type="dxa"/>
          </w:tcPr>
          <w:p w14:paraId="41B24D6E" w14:textId="77777777" w:rsidR="0026429B" w:rsidRDefault="0026429B" w:rsidP="001F4A06"/>
        </w:tc>
      </w:tr>
      <w:tr w:rsidR="00A07E38" w14:paraId="36C591E7" w14:textId="77777777" w:rsidTr="00A07E38">
        <w:tc>
          <w:tcPr>
            <w:tcW w:w="56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DE596B" w14:textId="77777777" w:rsidR="0026429B" w:rsidRDefault="0026429B" w:rsidP="001F4A06"/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F19474C" w14:textId="77777777" w:rsidR="0026429B" w:rsidRDefault="0026429B" w:rsidP="001F4A06">
            <w:r>
              <w:t>Total</w:t>
            </w:r>
          </w:p>
        </w:tc>
        <w:tc>
          <w:tcPr>
            <w:tcW w:w="1508" w:type="dxa"/>
          </w:tcPr>
          <w:p w14:paraId="47D0F7F7" w14:textId="77777777" w:rsidR="0026429B" w:rsidRDefault="0026429B" w:rsidP="001F4A06"/>
        </w:tc>
      </w:tr>
      <w:tr w:rsidR="00A07E38" w14:paraId="155DBC0E" w14:textId="77777777" w:rsidTr="00A07E38">
        <w:tc>
          <w:tcPr>
            <w:tcW w:w="56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7B1638" w14:textId="77777777" w:rsidR="0026429B" w:rsidRDefault="0026429B" w:rsidP="001F4A06"/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10513E" w14:textId="77777777" w:rsidR="0026429B" w:rsidRDefault="0026429B" w:rsidP="001F4A06">
            <w:r>
              <w:t>VAT @ 20%</w:t>
            </w:r>
          </w:p>
        </w:tc>
        <w:tc>
          <w:tcPr>
            <w:tcW w:w="1508" w:type="dxa"/>
          </w:tcPr>
          <w:p w14:paraId="3A096468" w14:textId="77777777" w:rsidR="0026429B" w:rsidRDefault="0026429B" w:rsidP="001F4A06"/>
        </w:tc>
      </w:tr>
      <w:tr w:rsidR="00A07E38" w14:paraId="5981043D" w14:textId="77777777" w:rsidTr="00A07E38">
        <w:tc>
          <w:tcPr>
            <w:tcW w:w="56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04297F" w14:textId="77777777" w:rsidR="0026429B" w:rsidRDefault="0026429B" w:rsidP="001F4A06"/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B8C0C1" w14:textId="77777777" w:rsidR="0026429B" w:rsidRDefault="0026429B" w:rsidP="001F4A06">
            <w:r>
              <w:t>Total Due</w:t>
            </w:r>
          </w:p>
        </w:tc>
        <w:tc>
          <w:tcPr>
            <w:tcW w:w="1508" w:type="dxa"/>
          </w:tcPr>
          <w:p w14:paraId="64C7A139" w14:textId="77777777" w:rsidR="0026429B" w:rsidRDefault="0026429B" w:rsidP="001F4A06"/>
        </w:tc>
      </w:tr>
    </w:tbl>
    <w:p w14:paraId="458C6DA7" w14:textId="77777777" w:rsidR="0026429B" w:rsidRDefault="0026429B" w:rsidP="0026429B"/>
    <w:p w14:paraId="3757832C" w14:textId="77777777" w:rsidR="0026429B" w:rsidRDefault="0026429B" w:rsidP="0026429B">
      <w:r>
        <w:t>Please pay within 5 days of receipt of this invoice.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395"/>
      </w:tblGrid>
      <w:tr w:rsidR="0026429B" w14:paraId="296A954C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33501137" w14:textId="77777777" w:rsidR="0026429B" w:rsidRDefault="0026429B" w:rsidP="001F4A06">
            <w:r>
              <w:t>Bank Name:</w:t>
            </w:r>
          </w:p>
        </w:tc>
        <w:tc>
          <w:tcPr>
            <w:tcW w:w="4395" w:type="dxa"/>
          </w:tcPr>
          <w:p w14:paraId="21B149D8" w14:textId="77777777" w:rsidR="0026429B" w:rsidRDefault="0026429B" w:rsidP="001F4A06"/>
        </w:tc>
      </w:tr>
      <w:tr w:rsidR="0026429B" w14:paraId="641659F0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78EE566E" w14:textId="77777777" w:rsidR="0026429B" w:rsidRDefault="0026429B" w:rsidP="001F4A06">
            <w:r>
              <w:t>Account Name:</w:t>
            </w:r>
          </w:p>
        </w:tc>
        <w:tc>
          <w:tcPr>
            <w:tcW w:w="4395" w:type="dxa"/>
          </w:tcPr>
          <w:p w14:paraId="6A76A149" w14:textId="77777777" w:rsidR="0026429B" w:rsidRDefault="0026429B" w:rsidP="001F4A06"/>
        </w:tc>
      </w:tr>
      <w:tr w:rsidR="0026429B" w14:paraId="051E32B0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48854605" w14:textId="77777777" w:rsidR="0026429B" w:rsidRDefault="0026429B" w:rsidP="001F4A06">
            <w:r>
              <w:t>Sort Code</w:t>
            </w:r>
          </w:p>
        </w:tc>
        <w:tc>
          <w:tcPr>
            <w:tcW w:w="4395" w:type="dxa"/>
          </w:tcPr>
          <w:p w14:paraId="3BDC14FE" w14:textId="77777777" w:rsidR="0026429B" w:rsidRDefault="0026429B" w:rsidP="001F4A06"/>
        </w:tc>
      </w:tr>
      <w:tr w:rsidR="0026429B" w14:paraId="2AE0E6B0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728B3851" w14:textId="77777777" w:rsidR="0026429B" w:rsidRDefault="0026429B" w:rsidP="001F4A06">
            <w:r>
              <w:t>Account Number</w:t>
            </w:r>
          </w:p>
        </w:tc>
        <w:tc>
          <w:tcPr>
            <w:tcW w:w="4395" w:type="dxa"/>
          </w:tcPr>
          <w:p w14:paraId="61FC65F9" w14:textId="77777777" w:rsidR="0026429B" w:rsidRDefault="0026429B" w:rsidP="001F4A06"/>
        </w:tc>
      </w:tr>
    </w:tbl>
    <w:p w14:paraId="10FEB0A0" w14:textId="77777777" w:rsidR="0026429B" w:rsidRDefault="0026429B" w:rsidP="0026429B">
      <w:r>
        <w:t>Thank you.</w:t>
      </w:r>
    </w:p>
    <w:p w14:paraId="75B9E35B" w14:textId="77777777" w:rsidR="001E5C9B" w:rsidRDefault="001E5C9B">
      <w:pPr>
        <w:spacing w:after="240" w:line="240" w:lineRule="auto"/>
      </w:pPr>
    </w:p>
    <w:p w14:paraId="4A057298" w14:textId="5515AC40" w:rsidR="001E5C9B" w:rsidRPr="00CA057E" w:rsidRDefault="00D4424F" w:rsidP="001E5C9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7</w:t>
      </w:r>
      <w:r w:rsidR="001E5C9B">
        <w:rPr>
          <w:b/>
          <w:bCs/>
          <w:sz w:val="40"/>
          <w:szCs w:val="40"/>
        </w:rPr>
        <w:t xml:space="preserve">.5 </w:t>
      </w:r>
      <w:r w:rsidR="006F1B00">
        <w:rPr>
          <w:b/>
          <w:bCs/>
          <w:sz w:val="40"/>
          <w:szCs w:val="40"/>
        </w:rPr>
        <w:t>t</w:t>
      </w:r>
      <w:r w:rsidR="001E5C9B">
        <w:rPr>
          <w:b/>
          <w:bCs/>
          <w:sz w:val="40"/>
          <w:szCs w:val="40"/>
        </w:rPr>
        <w:t>onne Driver Only - Invoice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134"/>
        <w:gridCol w:w="2500"/>
      </w:tblGrid>
      <w:tr w:rsidR="001E5C9B" w14:paraId="1AA7871D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4E09FADF" w14:textId="77777777" w:rsidR="001E5C9B" w:rsidRDefault="001E5C9B" w:rsidP="001F4A06">
            <w:r>
              <w:t>Company Name:</w:t>
            </w:r>
          </w:p>
        </w:tc>
        <w:tc>
          <w:tcPr>
            <w:tcW w:w="3402" w:type="dxa"/>
          </w:tcPr>
          <w:p w14:paraId="6FEA2C0E" w14:textId="77777777" w:rsidR="001E5C9B" w:rsidRDefault="001E5C9B" w:rsidP="001F4A06"/>
        </w:tc>
        <w:tc>
          <w:tcPr>
            <w:tcW w:w="1134" w:type="dxa"/>
            <w:shd w:val="clear" w:color="auto" w:fill="F2F2F2" w:themeFill="background1" w:themeFillShade="F2"/>
          </w:tcPr>
          <w:p w14:paraId="05A8F646" w14:textId="77777777" w:rsidR="001E5C9B" w:rsidRDefault="001E5C9B" w:rsidP="001F4A06">
            <w:r>
              <w:t>Phone:</w:t>
            </w:r>
          </w:p>
        </w:tc>
        <w:tc>
          <w:tcPr>
            <w:tcW w:w="2500" w:type="dxa"/>
          </w:tcPr>
          <w:p w14:paraId="3DFC7F2C" w14:textId="77777777" w:rsidR="001E5C9B" w:rsidRDefault="001E5C9B" w:rsidP="001F4A06"/>
        </w:tc>
      </w:tr>
      <w:tr w:rsidR="001E5C9B" w14:paraId="151BDC78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27F72BFE" w14:textId="77777777" w:rsidR="001E5C9B" w:rsidRDefault="001E5C9B" w:rsidP="001F4A06">
            <w:r>
              <w:t>Address:</w:t>
            </w:r>
          </w:p>
        </w:tc>
        <w:tc>
          <w:tcPr>
            <w:tcW w:w="3402" w:type="dxa"/>
          </w:tcPr>
          <w:p w14:paraId="505F7B8D" w14:textId="77777777" w:rsidR="001E5C9B" w:rsidRDefault="001E5C9B" w:rsidP="001F4A06"/>
        </w:tc>
        <w:tc>
          <w:tcPr>
            <w:tcW w:w="1134" w:type="dxa"/>
            <w:shd w:val="clear" w:color="auto" w:fill="F2F2F2" w:themeFill="background1" w:themeFillShade="F2"/>
          </w:tcPr>
          <w:p w14:paraId="7A13A69D" w14:textId="77777777" w:rsidR="001E5C9B" w:rsidRDefault="001E5C9B" w:rsidP="001F4A06">
            <w:r>
              <w:t>Email:</w:t>
            </w:r>
          </w:p>
        </w:tc>
        <w:tc>
          <w:tcPr>
            <w:tcW w:w="2500" w:type="dxa"/>
          </w:tcPr>
          <w:p w14:paraId="5EEBBF6F" w14:textId="77777777" w:rsidR="001E5C9B" w:rsidRDefault="001E5C9B" w:rsidP="001F4A06"/>
        </w:tc>
      </w:tr>
      <w:tr w:rsidR="001E5C9B" w14:paraId="0A36FE56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68E5A495" w14:textId="77777777" w:rsidR="001E5C9B" w:rsidRDefault="001E5C9B" w:rsidP="001F4A06">
            <w:r>
              <w:t>VAT number:</w:t>
            </w:r>
          </w:p>
        </w:tc>
        <w:tc>
          <w:tcPr>
            <w:tcW w:w="3402" w:type="dxa"/>
          </w:tcPr>
          <w:p w14:paraId="4CE7E2C9" w14:textId="77777777" w:rsidR="001E5C9B" w:rsidRDefault="001E5C9B" w:rsidP="001F4A06"/>
        </w:tc>
        <w:tc>
          <w:tcPr>
            <w:tcW w:w="1134" w:type="dxa"/>
            <w:shd w:val="clear" w:color="auto" w:fill="F2F2F2" w:themeFill="background1" w:themeFillShade="F2"/>
          </w:tcPr>
          <w:p w14:paraId="76F4201E" w14:textId="77777777" w:rsidR="001E5C9B" w:rsidRDefault="001E5C9B" w:rsidP="001F4A06">
            <w:r>
              <w:t>Date:</w:t>
            </w:r>
          </w:p>
        </w:tc>
        <w:tc>
          <w:tcPr>
            <w:tcW w:w="2500" w:type="dxa"/>
          </w:tcPr>
          <w:p w14:paraId="0E811CB5" w14:textId="77777777" w:rsidR="001E5C9B" w:rsidRDefault="001E5C9B" w:rsidP="001F4A06"/>
        </w:tc>
      </w:tr>
    </w:tbl>
    <w:p w14:paraId="7AC7CDA7" w14:textId="77777777" w:rsidR="001E5C9B" w:rsidRDefault="001E5C9B" w:rsidP="001E5C9B"/>
    <w:p w14:paraId="5E298A82" w14:textId="77777777" w:rsidR="001E5C9B" w:rsidRDefault="001E5C9B" w:rsidP="001E5C9B">
      <w:pPr>
        <w:rPr>
          <w:b/>
          <w:bCs/>
        </w:rPr>
      </w:pPr>
      <w:r>
        <w:t xml:space="preserve">Work Provided to </w:t>
      </w:r>
      <w:r w:rsidRPr="00292EB2">
        <w:rPr>
          <w:b/>
          <w:bCs/>
        </w:rPr>
        <w:t>[Insert your company name]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843"/>
        <w:gridCol w:w="1791"/>
      </w:tblGrid>
      <w:tr w:rsidR="001E5C9B" w14:paraId="3B9B0E8A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7AB38D64" w14:textId="77777777" w:rsidR="001E5C9B" w:rsidRDefault="001E5C9B" w:rsidP="001F4A06">
            <w:r>
              <w:t>Address:</w:t>
            </w:r>
          </w:p>
        </w:tc>
        <w:tc>
          <w:tcPr>
            <w:tcW w:w="3402" w:type="dxa"/>
          </w:tcPr>
          <w:p w14:paraId="5544324F" w14:textId="77777777" w:rsidR="001E5C9B" w:rsidRDefault="001E5C9B" w:rsidP="001F4A06"/>
        </w:tc>
        <w:tc>
          <w:tcPr>
            <w:tcW w:w="1843" w:type="dxa"/>
            <w:shd w:val="clear" w:color="auto" w:fill="F2F2F2" w:themeFill="background1" w:themeFillShade="F2"/>
          </w:tcPr>
          <w:p w14:paraId="344AD9A4" w14:textId="77777777" w:rsidR="001E5C9B" w:rsidRDefault="001E5C9B" w:rsidP="001F4A06">
            <w:r>
              <w:t>Number of Drivers:</w:t>
            </w:r>
          </w:p>
        </w:tc>
        <w:tc>
          <w:tcPr>
            <w:tcW w:w="1791" w:type="dxa"/>
          </w:tcPr>
          <w:p w14:paraId="368C335C" w14:textId="77777777" w:rsidR="001E5C9B" w:rsidRDefault="001E5C9B" w:rsidP="001F4A06"/>
        </w:tc>
      </w:tr>
      <w:tr w:rsidR="001E5C9B" w14:paraId="17C895BA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46898DDD" w14:textId="77777777" w:rsidR="001E5C9B" w:rsidRDefault="001E5C9B" w:rsidP="001F4A06">
            <w:r>
              <w:t>Date:</w:t>
            </w:r>
          </w:p>
        </w:tc>
        <w:tc>
          <w:tcPr>
            <w:tcW w:w="3402" w:type="dxa"/>
          </w:tcPr>
          <w:p w14:paraId="261426F0" w14:textId="77777777" w:rsidR="001E5C9B" w:rsidRDefault="001E5C9B" w:rsidP="001F4A06"/>
        </w:tc>
        <w:tc>
          <w:tcPr>
            <w:tcW w:w="1843" w:type="dxa"/>
            <w:shd w:val="clear" w:color="auto" w:fill="F2F2F2" w:themeFill="background1" w:themeFillShade="F2"/>
          </w:tcPr>
          <w:p w14:paraId="6E267BE2" w14:textId="77777777" w:rsidR="001E5C9B" w:rsidRDefault="001E5C9B" w:rsidP="001F4A06">
            <w:r>
              <w:t>Distance Travelled:</w:t>
            </w:r>
          </w:p>
        </w:tc>
        <w:tc>
          <w:tcPr>
            <w:tcW w:w="1791" w:type="dxa"/>
          </w:tcPr>
          <w:p w14:paraId="556B7DDE" w14:textId="77777777" w:rsidR="001E5C9B" w:rsidRDefault="001E5C9B" w:rsidP="001F4A06"/>
        </w:tc>
      </w:tr>
      <w:tr w:rsidR="001E5C9B" w14:paraId="356297C5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0524BF84" w14:textId="77777777" w:rsidR="001E5C9B" w:rsidRDefault="001E5C9B" w:rsidP="001F4A06">
            <w:r>
              <w:t>Start Time:</w:t>
            </w:r>
          </w:p>
        </w:tc>
        <w:tc>
          <w:tcPr>
            <w:tcW w:w="3402" w:type="dxa"/>
          </w:tcPr>
          <w:p w14:paraId="6DD3CE3E" w14:textId="77777777" w:rsidR="001E5C9B" w:rsidRDefault="001E5C9B" w:rsidP="001F4A06"/>
        </w:tc>
        <w:tc>
          <w:tcPr>
            <w:tcW w:w="1843" w:type="dxa"/>
            <w:shd w:val="clear" w:color="auto" w:fill="F2F2F2" w:themeFill="background1" w:themeFillShade="F2"/>
          </w:tcPr>
          <w:p w14:paraId="719C0F91" w14:textId="77777777" w:rsidR="001E5C9B" w:rsidRDefault="001E5C9B" w:rsidP="001F4A06">
            <w:r>
              <w:t>Finish Time:</w:t>
            </w:r>
          </w:p>
        </w:tc>
        <w:tc>
          <w:tcPr>
            <w:tcW w:w="1791" w:type="dxa"/>
          </w:tcPr>
          <w:p w14:paraId="0B0E0F03" w14:textId="77777777" w:rsidR="001E5C9B" w:rsidRDefault="001E5C9B" w:rsidP="001F4A06"/>
        </w:tc>
      </w:tr>
    </w:tbl>
    <w:p w14:paraId="22652474" w14:textId="77777777" w:rsidR="001E5C9B" w:rsidRDefault="001E5C9B" w:rsidP="001E5C9B"/>
    <w:p w14:paraId="1D343F59" w14:textId="77777777" w:rsidR="001E5C9B" w:rsidRDefault="001E5C9B" w:rsidP="001E5C9B">
      <w: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552"/>
        <w:gridCol w:w="1830"/>
        <w:gridCol w:w="1804"/>
      </w:tblGrid>
      <w:tr w:rsidR="001E5C9B" w14:paraId="0EB8B90A" w14:textId="77777777" w:rsidTr="001F4A06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6EFE90" w14:textId="77777777" w:rsidR="001E5C9B" w:rsidRDefault="001E5C9B" w:rsidP="001F4A06">
            <w:pPr>
              <w:spacing w:line="240" w:lineRule="auto"/>
            </w:pPr>
            <w:r>
              <w:t>Total Hours: (10 Minimum)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528D438" w14:textId="77777777" w:rsidR="001E5C9B" w:rsidRDefault="001E5C9B" w:rsidP="001F4A06"/>
        </w:tc>
        <w:tc>
          <w:tcPr>
            <w:tcW w:w="1830" w:type="dxa"/>
            <w:shd w:val="clear" w:color="auto" w:fill="F2F2F2" w:themeFill="background1" w:themeFillShade="F2"/>
          </w:tcPr>
          <w:p w14:paraId="1A625691" w14:textId="3BF0B443" w:rsidR="001E5C9B" w:rsidRDefault="001E5C9B" w:rsidP="001F4A06">
            <w:r>
              <w:t>@ £1</w:t>
            </w:r>
            <w:r w:rsidR="00FC1B87">
              <w:t>7.50</w:t>
            </w:r>
            <w:r>
              <w:t xml:space="preserve"> per hour</w:t>
            </w:r>
          </w:p>
        </w:tc>
        <w:tc>
          <w:tcPr>
            <w:tcW w:w="1804" w:type="dxa"/>
          </w:tcPr>
          <w:p w14:paraId="499FB392" w14:textId="77777777" w:rsidR="001E5C9B" w:rsidRDefault="001E5C9B" w:rsidP="001F4A06"/>
        </w:tc>
      </w:tr>
      <w:tr w:rsidR="001E5C9B" w14:paraId="3593D759" w14:textId="77777777" w:rsidTr="001F4A06">
        <w:tc>
          <w:tcPr>
            <w:tcW w:w="28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F9F75AB" w14:textId="0B24F554" w:rsidR="001E5C9B" w:rsidRDefault="000A3CBF" w:rsidP="001F4A06">
            <w:r>
              <w:t>Other Agreed Payments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721471" w14:textId="77777777" w:rsidR="001E5C9B" w:rsidRDefault="001E5C9B" w:rsidP="001F4A06"/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86D511" w14:textId="23E44A52" w:rsidR="001E5C9B" w:rsidRDefault="001E5C9B" w:rsidP="001F4A06"/>
        </w:tc>
        <w:tc>
          <w:tcPr>
            <w:tcW w:w="1804" w:type="dxa"/>
          </w:tcPr>
          <w:p w14:paraId="31A8D8D9" w14:textId="77777777" w:rsidR="001E5C9B" w:rsidRDefault="001E5C9B" w:rsidP="001F4A06"/>
        </w:tc>
      </w:tr>
      <w:tr w:rsidR="001E5C9B" w14:paraId="608D5784" w14:textId="77777777" w:rsidTr="001F4A06"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B934FF" w14:textId="77777777" w:rsidR="001E5C9B" w:rsidRDefault="001E5C9B" w:rsidP="001F4A06"/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332CEEF" w14:textId="77777777" w:rsidR="001E5C9B" w:rsidRDefault="001E5C9B" w:rsidP="001F4A06">
            <w:r>
              <w:t>Total</w:t>
            </w:r>
          </w:p>
        </w:tc>
        <w:tc>
          <w:tcPr>
            <w:tcW w:w="1804" w:type="dxa"/>
          </w:tcPr>
          <w:p w14:paraId="7F399EC8" w14:textId="77777777" w:rsidR="001E5C9B" w:rsidRDefault="001E5C9B" w:rsidP="001F4A06"/>
        </w:tc>
      </w:tr>
      <w:tr w:rsidR="001E5C9B" w14:paraId="38232259" w14:textId="77777777" w:rsidTr="001F4A06">
        <w:tc>
          <w:tcPr>
            <w:tcW w:w="53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33C58" w14:textId="77777777" w:rsidR="001E5C9B" w:rsidRDefault="001E5C9B" w:rsidP="001F4A06"/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F0ECA31" w14:textId="77777777" w:rsidR="001E5C9B" w:rsidRDefault="001E5C9B" w:rsidP="001F4A06">
            <w:r>
              <w:t>VAT @ 20%</w:t>
            </w:r>
          </w:p>
        </w:tc>
        <w:tc>
          <w:tcPr>
            <w:tcW w:w="1804" w:type="dxa"/>
          </w:tcPr>
          <w:p w14:paraId="556FABEA" w14:textId="77777777" w:rsidR="001E5C9B" w:rsidRDefault="001E5C9B" w:rsidP="001F4A06"/>
        </w:tc>
      </w:tr>
      <w:tr w:rsidR="001E5C9B" w14:paraId="04F8C186" w14:textId="77777777" w:rsidTr="001F4A06">
        <w:tc>
          <w:tcPr>
            <w:tcW w:w="538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99137" w14:textId="77777777" w:rsidR="001E5C9B" w:rsidRDefault="001E5C9B" w:rsidP="001F4A06"/>
        </w:tc>
        <w:tc>
          <w:tcPr>
            <w:tcW w:w="183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974BF80" w14:textId="77777777" w:rsidR="001E5C9B" w:rsidRDefault="001E5C9B" w:rsidP="001F4A06">
            <w:r>
              <w:t>Total Due</w:t>
            </w:r>
          </w:p>
        </w:tc>
        <w:tc>
          <w:tcPr>
            <w:tcW w:w="1804" w:type="dxa"/>
          </w:tcPr>
          <w:p w14:paraId="4EE36724" w14:textId="77777777" w:rsidR="001E5C9B" w:rsidRDefault="001E5C9B" w:rsidP="001F4A06"/>
        </w:tc>
      </w:tr>
    </w:tbl>
    <w:p w14:paraId="5624E54E" w14:textId="77777777" w:rsidR="001E5C9B" w:rsidRDefault="001E5C9B" w:rsidP="001E5C9B"/>
    <w:p w14:paraId="607DC0F1" w14:textId="77777777" w:rsidR="001E5C9B" w:rsidRDefault="001E5C9B" w:rsidP="001E5C9B">
      <w:r>
        <w:t>Please pay within 5 days of receipt of this invoice.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395"/>
      </w:tblGrid>
      <w:tr w:rsidR="001E5C9B" w14:paraId="52E82B17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535FD510" w14:textId="77777777" w:rsidR="001E5C9B" w:rsidRDefault="001E5C9B" w:rsidP="001F4A06">
            <w:r>
              <w:t>Bank Name:</w:t>
            </w:r>
          </w:p>
        </w:tc>
        <w:tc>
          <w:tcPr>
            <w:tcW w:w="4395" w:type="dxa"/>
          </w:tcPr>
          <w:p w14:paraId="1E7D95CA" w14:textId="77777777" w:rsidR="001E5C9B" w:rsidRDefault="001E5C9B" w:rsidP="001F4A06"/>
        </w:tc>
      </w:tr>
      <w:tr w:rsidR="001E5C9B" w14:paraId="5FCDAB88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2FCA00DA" w14:textId="77777777" w:rsidR="001E5C9B" w:rsidRDefault="001E5C9B" w:rsidP="001F4A06">
            <w:r>
              <w:t>Account Name:</w:t>
            </w:r>
          </w:p>
        </w:tc>
        <w:tc>
          <w:tcPr>
            <w:tcW w:w="4395" w:type="dxa"/>
          </w:tcPr>
          <w:p w14:paraId="738F6975" w14:textId="77777777" w:rsidR="001E5C9B" w:rsidRDefault="001E5C9B" w:rsidP="001F4A06"/>
        </w:tc>
      </w:tr>
      <w:tr w:rsidR="001E5C9B" w14:paraId="09FDC631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703A6E53" w14:textId="77777777" w:rsidR="001E5C9B" w:rsidRDefault="001E5C9B" w:rsidP="001F4A06">
            <w:r>
              <w:t>Sort Code</w:t>
            </w:r>
          </w:p>
        </w:tc>
        <w:tc>
          <w:tcPr>
            <w:tcW w:w="4395" w:type="dxa"/>
          </w:tcPr>
          <w:p w14:paraId="0CA751E7" w14:textId="77777777" w:rsidR="001E5C9B" w:rsidRDefault="001E5C9B" w:rsidP="001F4A06"/>
        </w:tc>
      </w:tr>
      <w:tr w:rsidR="001E5C9B" w14:paraId="452070A9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67A8ECE9" w14:textId="77777777" w:rsidR="001E5C9B" w:rsidRDefault="001E5C9B" w:rsidP="001F4A06">
            <w:r>
              <w:t>Account Number</w:t>
            </w:r>
          </w:p>
        </w:tc>
        <w:tc>
          <w:tcPr>
            <w:tcW w:w="4395" w:type="dxa"/>
          </w:tcPr>
          <w:p w14:paraId="56959FCD" w14:textId="77777777" w:rsidR="001E5C9B" w:rsidRDefault="001E5C9B" w:rsidP="001F4A06"/>
        </w:tc>
      </w:tr>
    </w:tbl>
    <w:p w14:paraId="088EE089" w14:textId="388BE95C" w:rsidR="00B92CFD" w:rsidRDefault="001E5C9B" w:rsidP="001E5C9B">
      <w:r>
        <w:t>Thank you.</w:t>
      </w:r>
    </w:p>
    <w:p w14:paraId="4DEC53FD" w14:textId="266A1047" w:rsidR="00B92CFD" w:rsidRPr="00CA057E" w:rsidRDefault="00B92CFD" w:rsidP="00B92CFD">
      <w:pPr>
        <w:jc w:val="center"/>
        <w:rPr>
          <w:b/>
          <w:bCs/>
          <w:sz w:val="40"/>
          <w:szCs w:val="40"/>
        </w:rPr>
      </w:pPr>
      <w:r>
        <w:br w:type="page"/>
      </w:r>
      <w:r>
        <w:rPr>
          <w:b/>
          <w:bCs/>
          <w:sz w:val="40"/>
          <w:szCs w:val="40"/>
        </w:rPr>
        <w:lastRenderedPageBreak/>
        <w:t xml:space="preserve">7.5 </w:t>
      </w:r>
      <w:r w:rsidR="006F1B00">
        <w:rPr>
          <w:b/>
          <w:bCs/>
          <w:sz w:val="40"/>
          <w:szCs w:val="40"/>
        </w:rPr>
        <w:t>t</w:t>
      </w:r>
      <w:r>
        <w:rPr>
          <w:b/>
          <w:bCs/>
          <w:sz w:val="40"/>
          <w:szCs w:val="40"/>
        </w:rPr>
        <w:t>onne + Drivers - Invoice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134"/>
        <w:gridCol w:w="2500"/>
      </w:tblGrid>
      <w:tr w:rsidR="00B92CFD" w14:paraId="1B143A2E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7E5EF77C" w14:textId="77777777" w:rsidR="00B92CFD" w:rsidRDefault="00B92CFD" w:rsidP="001F4A06">
            <w:r>
              <w:t>Company Name:</w:t>
            </w:r>
          </w:p>
        </w:tc>
        <w:tc>
          <w:tcPr>
            <w:tcW w:w="3402" w:type="dxa"/>
          </w:tcPr>
          <w:p w14:paraId="1C494370" w14:textId="77777777" w:rsidR="00B92CFD" w:rsidRDefault="00B92CFD" w:rsidP="001F4A06"/>
        </w:tc>
        <w:tc>
          <w:tcPr>
            <w:tcW w:w="1134" w:type="dxa"/>
            <w:shd w:val="clear" w:color="auto" w:fill="F2F2F2" w:themeFill="background1" w:themeFillShade="F2"/>
          </w:tcPr>
          <w:p w14:paraId="41ACEF09" w14:textId="77777777" w:rsidR="00B92CFD" w:rsidRDefault="00B92CFD" w:rsidP="001F4A06">
            <w:r>
              <w:t>Phone:</w:t>
            </w:r>
          </w:p>
        </w:tc>
        <w:tc>
          <w:tcPr>
            <w:tcW w:w="2500" w:type="dxa"/>
          </w:tcPr>
          <w:p w14:paraId="225B13D3" w14:textId="77777777" w:rsidR="00B92CFD" w:rsidRDefault="00B92CFD" w:rsidP="001F4A06"/>
        </w:tc>
      </w:tr>
      <w:tr w:rsidR="00B92CFD" w14:paraId="62552749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7208B6D9" w14:textId="77777777" w:rsidR="00B92CFD" w:rsidRDefault="00B92CFD" w:rsidP="001F4A06">
            <w:r>
              <w:t>Address:</w:t>
            </w:r>
          </w:p>
        </w:tc>
        <w:tc>
          <w:tcPr>
            <w:tcW w:w="3402" w:type="dxa"/>
          </w:tcPr>
          <w:p w14:paraId="535B8F41" w14:textId="77777777" w:rsidR="00B92CFD" w:rsidRDefault="00B92CFD" w:rsidP="001F4A06"/>
        </w:tc>
        <w:tc>
          <w:tcPr>
            <w:tcW w:w="1134" w:type="dxa"/>
            <w:shd w:val="clear" w:color="auto" w:fill="F2F2F2" w:themeFill="background1" w:themeFillShade="F2"/>
          </w:tcPr>
          <w:p w14:paraId="7A938428" w14:textId="77777777" w:rsidR="00B92CFD" w:rsidRDefault="00B92CFD" w:rsidP="001F4A06">
            <w:r>
              <w:t>Email:</w:t>
            </w:r>
          </w:p>
        </w:tc>
        <w:tc>
          <w:tcPr>
            <w:tcW w:w="2500" w:type="dxa"/>
          </w:tcPr>
          <w:p w14:paraId="0841E0AE" w14:textId="77777777" w:rsidR="00B92CFD" w:rsidRDefault="00B92CFD" w:rsidP="001F4A06"/>
        </w:tc>
      </w:tr>
      <w:tr w:rsidR="00B92CFD" w14:paraId="1BB28716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77D0FE92" w14:textId="77777777" w:rsidR="00B92CFD" w:rsidRDefault="00B92CFD" w:rsidP="001F4A06">
            <w:r>
              <w:t>VAT number:</w:t>
            </w:r>
          </w:p>
        </w:tc>
        <w:tc>
          <w:tcPr>
            <w:tcW w:w="3402" w:type="dxa"/>
          </w:tcPr>
          <w:p w14:paraId="27C32C30" w14:textId="77777777" w:rsidR="00B92CFD" w:rsidRDefault="00B92CFD" w:rsidP="001F4A06"/>
        </w:tc>
        <w:tc>
          <w:tcPr>
            <w:tcW w:w="1134" w:type="dxa"/>
            <w:shd w:val="clear" w:color="auto" w:fill="F2F2F2" w:themeFill="background1" w:themeFillShade="F2"/>
          </w:tcPr>
          <w:p w14:paraId="0582FEBD" w14:textId="77777777" w:rsidR="00B92CFD" w:rsidRDefault="00B92CFD" w:rsidP="001F4A06">
            <w:r>
              <w:t>Date:</w:t>
            </w:r>
          </w:p>
        </w:tc>
        <w:tc>
          <w:tcPr>
            <w:tcW w:w="2500" w:type="dxa"/>
          </w:tcPr>
          <w:p w14:paraId="0D734F36" w14:textId="77777777" w:rsidR="00B92CFD" w:rsidRDefault="00B92CFD" w:rsidP="001F4A06"/>
        </w:tc>
      </w:tr>
    </w:tbl>
    <w:p w14:paraId="2AF520E0" w14:textId="77777777" w:rsidR="00B92CFD" w:rsidRDefault="00B92CFD" w:rsidP="00B92CFD"/>
    <w:p w14:paraId="18FAE89A" w14:textId="77777777" w:rsidR="00B92CFD" w:rsidRDefault="00B92CFD" w:rsidP="00B92CFD">
      <w:pPr>
        <w:rPr>
          <w:b/>
          <w:bCs/>
        </w:rPr>
      </w:pPr>
      <w:r>
        <w:t xml:space="preserve">Work Provided to </w:t>
      </w:r>
      <w:r w:rsidRPr="00292EB2">
        <w:rPr>
          <w:b/>
          <w:bCs/>
        </w:rPr>
        <w:t>[Insert your company name]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843"/>
        <w:gridCol w:w="1508"/>
      </w:tblGrid>
      <w:tr w:rsidR="00B92CFD" w14:paraId="361D660A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6CBA0A66" w14:textId="77777777" w:rsidR="00B92CFD" w:rsidRDefault="00B92CFD" w:rsidP="001F4A06">
            <w:r>
              <w:t>Address:</w:t>
            </w:r>
          </w:p>
        </w:tc>
        <w:tc>
          <w:tcPr>
            <w:tcW w:w="3685" w:type="dxa"/>
          </w:tcPr>
          <w:p w14:paraId="382DDC92" w14:textId="77777777" w:rsidR="00B92CFD" w:rsidRDefault="00B92CFD" w:rsidP="001F4A06"/>
        </w:tc>
        <w:tc>
          <w:tcPr>
            <w:tcW w:w="1843" w:type="dxa"/>
            <w:shd w:val="clear" w:color="auto" w:fill="F2F2F2" w:themeFill="background1" w:themeFillShade="F2"/>
          </w:tcPr>
          <w:p w14:paraId="5273AE12" w14:textId="77777777" w:rsidR="00B92CFD" w:rsidRDefault="00B92CFD" w:rsidP="001F4A06">
            <w:r>
              <w:t>Number of Drivers:</w:t>
            </w:r>
          </w:p>
        </w:tc>
        <w:tc>
          <w:tcPr>
            <w:tcW w:w="1508" w:type="dxa"/>
          </w:tcPr>
          <w:p w14:paraId="3AE9CAFF" w14:textId="77777777" w:rsidR="00B92CFD" w:rsidRDefault="00B92CFD" w:rsidP="001F4A06"/>
        </w:tc>
      </w:tr>
      <w:tr w:rsidR="00B92CFD" w14:paraId="6D4D257A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20E05976" w14:textId="77777777" w:rsidR="00B92CFD" w:rsidRDefault="00B92CFD" w:rsidP="001F4A06">
            <w:r>
              <w:t>Date:</w:t>
            </w:r>
          </w:p>
        </w:tc>
        <w:tc>
          <w:tcPr>
            <w:tcW w:w="3685" w:type="dxa"/>
          </w:tcPr>
          <w:p w14:paraId="59D4D6D0" w14:textId="77777777" w:rsidR="00B92CFD" w:rsidRDefault="00B92CFD" w:rsidP="001F4A06"/>
        </w:tc>
        <w:tc>
          <w:tcPr>
            <w:tcW w:w="1843" w:type="dxa"/>
            <w:shd w:val="clear" w:color="auto" w:fill="F2F2F2" w:themeFill="background1" w:themeFillShade="F2"/>
          </w:tcPr>
          <w:p w14:paraId="5541C653" w14:textId="77777777" w:rsidR="00B92CFD" w:rsidRDefault="00B92CFD" w:rsidP="001F4A06">
            <w:r>
              <w:t>Distance Travelled:</w:t>
            </w:r>
          </w:p>
        </w:tc>
        <w:tc>
          <w:tcPr>
            <w:tcW w:w="1508" w:type="dxa"/>
          </w:tcPr>
          <w:p w14:paraId="5762330C" w14:textId="77777777" w:rsidR="00B92CFD" w:rsidRDefault="00B92CFD" w:rsidP="001F4A06"/>
        </w:tc>
      </w:tr>
      <w:tr w:rsidR="00B92CFD" w14:paraId="48D765CD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43A3BC85" w14:textId="77777777" w:rsidR="00B92CFD" w:rsidRDefault="00B92CFD" w:rsidP="001F4A06">
            <w:r>
              <w:t>Start Time:</w:t>
            </w:r>
          </w:p>
        </w:tc>
        <w:tc>
          <w:tcPr>
            <w:tcW w:w="3685" w:type="dxa"/>
          </w:tcPr>
          <w:p w14:paraId="7B841640" w14:textId="77777777" w:rsidR="00B92CFD" w:rsidRDefault="00B92CFD" w:rsidP="001F4A06"/>
        </w:tc>
        <w:tc>
          <w:tcPr>
            <w:tcW w:w="1843" w:type="dxa"/>
            <w:shd w:val="clear" w:color="auto" w:fill="F2F2F2" w:themeFill="background1" w:themeFillShade="F2"/>
          </w:tcPr>
          <w:p w14:paraId="15569096" w14:textId="77777777" w:rsidR="00B92CFD" w:rsidRDefault="00B92CFD" w:rsidP="001F4A06">
            <w:r>
              <w:t>Finish Time:</w:t>
            </w:r>
          </w:p>
        </w:tc>
        <w:tc>
          <w:tcPr>
            <w:tcW w:w="1508" w:type="dxa"/>
          </w:tcPr>
          <w:p w14:paraId="34F57D5F" w14:textId="77777777" w:rsidR="00B92CFD" w:rsidRDefault="00B92CFD" w:rsidP="001F4A06"/>
        </w:tc>
      </w:tr>
    </w:tbl>
    <w:p w14:paraId="0A693D79" w14:textId="77777777" w:rsidR="00B92CFD" w:rsidRDefault="00B92CFD" w:rsidP="00B92CFD"/>
    <w:p w14:paraId="0267EFD3" w14:textId="77777777" w:rsidR="00B92CFD" w:rsidRDefault="00B92CFD" w:rsidP="00B92CFD">
      <w: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2839"/>
        <w:gridCol w:w="1840"/>
        <w:gridCol w:w="1508"/>
      </w:tblGrid>
      <w:tr w:rsidR="00B92CFD" w14:paraId="2D7A16F2" w14:textId="77777777" w:rsidTr="001F4A06">
        <w:tc>
          <w:tcPr>
            <w:tcW w:w="28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683336" w14:textId="476A6368" w:rsidR="00B92CFD" w:rsidRDefault="00B92CFD" w:rsidP="001F4A06">
            <w:pPr>
              <w:spacing w:line="240" w:lineRule="auto"/>
            </w:pPr>
            <w:r>
              <w:t xml:space="preserve">Total Hours: </w:t>
            </w:r>
            <w:r w:rsidR="0016498F">
              <w:t xml:space="preserve">(Hours worked x Number of drivers) </w:t>
            </w:r>
            <w:r>
              <w:t>(10 Minimum)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0819C5A" w14:textId="77777777" w:rsidR="00B92CFD" w:rsidRDefault="00B92CFD" w:rsidP="001F4A06"/>
        </w:tc>
        <w:tc>
          <w:tcPr>
            <w:tcW w:w="1840" w:type="dxa"/>
            <w:shd w:val="clear" w:color="auto" w:fill="F2F2F2" w:themeFill="background1" w:themeFillShade="F2"/>
          </w:tcPr>
          <w:p w14:paraId="0757EB3C" w14:textId="68C28ABA" w:rsidR="00B92CFD" w:rsidRDefault="00B92CFD" w:rsidP="001F4A06">
            <w:r>
              <w:t>@ £</w:t>
            </w:r>
            <w:r w:rsidR="00D533B2">
              <w:t>20</w:t>
            </w:r>
            <w:r>
              <w:t xml:space="preserve"> per hour</w:t>
            </w:r>
          </w:p>
        </w:tc>
        <w:tc>
          <w:tcPr>
            <w:tcW w:w="1508" w:type="dxa"/>
          </w:tcPr>
          <w:p w14:paraId="52E81BA9" w14:textId="77777777" w:rsidR="00B92CFD" w:rsidRDefault="00B92CFD" w:rsidP="001F4A06"/>
        </w:tc>
      </w:tr>
      <w:tr w:rsidR="00B92CFD" w14:paraId="08664904" w14:textId="77777777" w:rsidTr="001F4A06">
        <w:tc>
          <w:tcPr>
            <w:tcW w:w="28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CF1D54" w14:textId="77777777" w:rsidR="00B92CFD" w:rsidRDefault="00B92CFD" w:rsidP="001F4A06">
            <w:r>
              <w:t>Miles travelled: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07A4EA13" w14:textId="77777777" w:rsidR="00B92CFD" w:rsidRDefault="00B92CFD" w:rsidP="001F4A06"/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B4841D" w14:textId="77777777" w:rsidR="00B92CFD" w:rsidRDefault="00B92CFD" w:rsidP="001F4A06">
            <w:r>
              <w:t>@ £0.45 per mile)</w:t>
            </w:r>
          </w:p>
        </w:tc>
        <w:tc>
          <w:tcPr>
            <w:tcW w:w="1508" w:type="dxa"/>
          </w:tcPr>
          <w:p w14:paraId="143D22A1" w14:textId="77777777" w:rsidR="00B92CFD" w:rsidRDefault="00B92CFD" w:rsidP="001F4A06"/>
        </w:tc>
      </w:tr>
      <w:tr w:rsidR="00B92CFD" w14:paraId="536DEAA2" w14:textId="77777777" w:rsidTr="001F4A06">
        <w:tc>
          <w:tcPr>
            <w:tcW w:w="56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0BDFB7" w14:textId="77777777" w:rsidR="00B92CFD" w:rsidRDefault="00B92CFD" w:rsidP="001F4A06"/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D925155" w14:textId="77777777" w:rsidR="00B92CFD" w:rsidRDefault="00B92CFD" w:rsidP="001F4A06">
            <w:r>
              <w:t>Total</w:t>
            </w:r>
          </w:p>
        </w:tc>
        <w:tc>
          <w:tcPr>
            <w:tcW w:w="1508" w:type="dxa"/>
          </w:tcPr>
          <w:p w14:paraId="7147329F" w14:textId="77777777" w:rsidR="00B92CFD" w:rsidRDefault="00B92CFD" w:rsidP="001F4A06"/>
        </w:tc>
      </w:tr>
      <w:tr w:rsidR="00B92CFD" w14:paraId="35E2495A" w14:textId="77777777" w:rsidTr="001F4A06">
        <w:tc>
          <w:tcPr>
            <w:tcW w:w="56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CF1FD8" w14:textId="77777777" w:rsidR="00B92CFD" w:rsidRDefault="00B92CFD" w:rsidP="001F4A06"/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70576E3" w14:textId="77777777" w:rsidR="00B92CFD" w:rsidRDefault="00B92CFD" w:rsidP="001F4A06">
            <w:r>
              <w:t>VAT @ 20%</w:t>
            </w:r>
          </w:p>
        </w:tc>
        <w:tc>
          <w:tcPr>
            <w:tcW w:w="1508" w:type="dxa"/>
          </w:tcPr>
          <w:p w14:paraId="67AEBF00" w14:textId="77777777" w:rsidR="00B92CFD" w:rsidRDefault="00B92CFD" w:rsidP="001F4A06"/>
        </w:tc>
      </w:tr>
      <w:tr w:rsidR="00B92CFD" w14:paraId="25CEF9D9" w14:textId="77777777" w:rsidTr="001F4A06">
        <w:tc>
          <w:tcPr>
            <w:tcW w:w="56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4E02E" w14:textId="77777777" w:rsidR="00B92CFD" w:rsidRDefault="00B92CFD" w:rsidP="001F4A06"/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2B9206D" w14:textId="77777777" w:rsidR="00B92CFD" w:rsidRDefault="00B92CFD" w:rsidP="001F4A06">
            <w:r>
              <w:t>Total Due</w:t>
            </w:r>
          </w:p>
        </w:tc>
        <w:tc>
          <w:tcPr>
            <w:tcW w:w="1508" w:type="dxa"/>
          </w:tcPr>
          <w:p w14:paraId="031DB5AA" w14:textId="77777777" w:rsidR="00B92CFD" w:rsidRDefault="00B92CFD" w:rsidP="001F4A06"/>
        </w:tc>
      </w:tr>
    </w:tbl>
    <w:p w14:paraId="1053D16E" w14:textId="77777777" w:rsidR="00B92CFD" w:rsidRDefault="00B92CFD" w:rsidP="00B92CFD"/>
    <w:p w14:paraId="7A961A09" w14:textId="77777777" w:rsidR="00B92CFD" w:rsidRDefault="00B92CFD" w:rsidP="00B92CFD">
      <w:r>
        <w:t>Please pay within 5 days of receipt of this invoice.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395"/>
      </w:tblGrid>
      <w:tr w:rsidR="00B92CFD" w14:paraId="481F031D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6B71CA7F" w14:textId="77777777" w:rsidR="00B92CFD" w:rsidRDefault="00B92CFD" w:rsidP="001F4A06">
            <w:r>
              <w:t>Bank Name:</w:t>
            </w:r>
          </w:p>
        </w:tc>
        <w:tc>
          <w:tcPr>
            <w:tcW w:w="4395" w:type="dxa"/>
          </w:tcPr>
          <w:p w14:paraId="07725477" w14:textId="77777777" w:rsidR="00B92CFD" w:rsidRDefault="00B92CFD" w:rsidP="001F4A06"/>
        </w:tc>
      </w:tr>
      <w:tr w:rsidR="00B92CFD" w14:paraId="4FBCC92E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68C75DFA" w14:textId="77777777" w:rsidR="00B92CFD" w:rsidRDefault="00B92CFD" w:rsidP="001F4A06">
            <w:r>
              <w:t>Account Name:</w:t>
            </w:r>
          </w:p>
        </w:tc>
        <w:tc>
          <w:tcPr>
            <w:tcW w:w="4395" w:type="dxa"/>
          </w:tcPr>
          <w:p w14:paraId="436D35FB" w14:textId="77777777" w:rsidR="00B92CFD" w:rsidRDefault="00B92CFD" w:rsidP="001F4A06"/>
        </w:tc>
      </w:tr>
      <w:tr w:rsidR="00B92CFD" w14:paraId="3CD74227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187ED23D" w14:textId="77777777" w:rsidR="00B92CFD" w:rsidRDefault="00B92CFD" w:rsidP="001F4A06">
            <w:r>
              <w:t>Sort Code</w:t>
            </w:r>
          </w:p>
        </w:tc>
        <w:tc>
          <w:tcPr>
            <w:tcW w:w="4395" w:type="dxa"/>
          </w:tcPr>
          <w:p w14:paraId="5454308C" w14:textId="77777777" w:rsidR="00B92CFD" w:rsidRDefault="00B92CFD" w:rsidP="001F4A06"/>
        </w:tc>
      </w:tr>
      <w:tr w:rsidR="00B92CFD" w14:paraId="4773C434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29119D19" w14:textId="77777777" w:rsidR="00B92CFD" w:rsidRDefault="00B92CFD" w:rsidP="001F4A06">
            <w:r>
              <w:t>Account Number</w:t>
            </w:r>
          </w:p>
        </w:tc>
        <w:tc>
          <w:tcPr>
            <w:tcW w:w="4395" w:type="dxa"/>
          </w:tcPr>
          <w:p w14:paraId="23C49423" w14:textId="77777777" w:rsidR="00B92CFD" w:rsidRDefault="00B92CFD" w:rsidP="001F4A06"/>
        </w:tc>
      </w:tr>
    </w:tbl>
    <w:p w14:paraId="2915E656" w14:textId="15AA9C50" w:rsidR="007C556B" w:rsidRDefault="00B92CFD" w:rsidP="0016498F">
      <w:r>
        <w:t>Thank you.</w:t>
      </w:r>
      <w:r w:rsidR="007C556B">
        <w:br w:type="page"/>
      </w:r>
    </w:p>
    <w:p w14:paraId="483228FD" w14:textId="7D6D236E" w:rsidR="007C556B" w:rsidRPr="00CA057E" w:rsidRDefault="00C129D8" w:rsidP="007C556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18</w:t>
      </w:r>
      <w:r w:rsidR="007C556B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t</w:t>
      </w:r>
      <w:r w:rsidR="007C556B">
        <w:rPr>
          <w:b/>
          <w:bCs/>
          <w:sz w:val="40"/>
          <w:szCs w:val="40"/>
        </w:rPr>
        <w:t>onne + Drivers - Invoice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134"/>
        <w:gridCol w:w="2500"/>
      </w:tblGrid>
      <w:tr w:rsidR="007C556B" w14:paraId="5293F904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475B5125" w14:textId="77777777" w:rsidR="007C556B" w:rsidRDefault="007C556B" w:rsidP="001F4A06">
            <w:r>
              <w:t>Company Name:</w:t>
            </w:r>
          </w:p>
        </w:tc>
        <w:tc>
          <w:tcPr>
            <w:tcW w:w="3402" w:type="dxa"/>
          </w:tcPr>
          <w:p w14:paraId="1544CD1D" w14:textId="77777777" w:rsidR="007C556B" w:rsidRDefault="007C556B" w:rsidP="001F4A06"/>
        </w:tc>
        <w:tc>
          <w:tcPr>
            <w:tcW w:w="1134" w:type="dxa"/>
            <w:shd w:val="clear" w:color="auto" w:fill="F2F2F2" w:themeFill="background1" w:themeFillShade="F2"/>
          </w:tcPr>
          <w:p w14:paraId="0B7D8EC1" w14:textId="77777777" w:rsidR="007C556B" w:rsidRDefault="007C556B" w:rsidP="001F4A06">
            <w:r>
              <w:t>Phone:</w:t>
            </w:r>
          </w:p>
        </w:tc>
        <w:tc>
          <w:tcPr>
            <w:tcW w:w="2500" w:type="dxa"/>
          </w:tcPr>
          <w:p w14:paraId="6ADA44F2" w14:textId="77777777" w:rsidR="007C556B" w:rsidRDefault="007C556B" w:rsidP="001F4A06"/>
        </w:tc>
      </w:tr>
      <w:tr w:rsidR="007C556B" w14:paraId="285EAB07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11C4E719" w14:textId="77777777" w:rsidR="007C556B" w:rsidRDefault="007C556B" w:rsidP="001F4A06">
            <w:r>
              <w:t>Address:</w:t>
            </w:r>
          </w:p>
        </w:tc>
        <w:tc>
          <w:tcPr>
            <w:tcW w:w="3402" w:type="dxa"/>
          </w:tcPr>
          <w:p w14:paraId="49E258FD" w14:textId="77777777" w:rsidR="007C556B" w:rsidRDefault="007C556B" w:rsidP="001F4A06"/>
        </w:tc>
        <w:tc>
          <w:tcPr>
            <w:tcW w:w="1134" w:type="dxa"/>
            <w:shd w:val="clear" w:color="auto" w:fill="F2F2F2" w:themeFill="background1" w:themeFillShade="F2"/>
          </w:tcPr>
          <w:p w14:paraId="0B7CB083" w14:textId="77777777" w:rsidR="007C556B" w:rsidRDefault="007C556B" w:rsidP="001F4A06">
            <w:r>
              <w:t>Email:</w:t>
            </w:r>
          </w:p>
        </w:tc>
        <w:tc>
          <w:tcPr>
            <w:tcW w:w="2500" w:type="dxa"/>
          </w:tcPr>
          <w:p w14:paraId="498C59D2" w14:textId="77777777" w:rsidR="007C556B" w:rsidRDefault="007C556B" w:rsidP="001F4A06"/>
        </w:tc>
      </w:tr>
      <w:tr w:rsidR="007C556B" w14:paraId="6DEC81B0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52D3E7EF" w14:textId="77777777" w:rsidR="007C556B" w:rsidRDefault="007C556B" w:rsidP="001F4A06">
            <w:r>
              <w:t>VAT number:</w:t>
            </w:r>
          </w:p>
        </w:tc>
        <w:tc>
          <w:tcPr>
            <w:tcW w:w="3402" w:type="dxa"/>
          </w:tcPr>
          <w:p w14:paraId="2675A51A" w14:textId="77777777" w:rsidR="007C556B" w:rsidRDefault="007C556B" w:rsidP="001F4A06"/>
        </w:tc>
        <w:tc>
          <w:tcPr>
            <w:tcW w:w="1134" w:type="dxa"/>
            <w:shd w:val="clear" w:color="auto" w:fill="F2F2F2" w:themeFill="background1" w:themeFillShade="F2"/>
          </w:tcPr>
          <w:p w14:paraId="0A4B91CB" w14:textId="77777777" w:rsidR="007C556B" w:rsidRDefault="007C556B" w:rsidP="001F4A06">
            <w:r>
              <w:t>Date:</w:t>
            </w:r>
          </w:p>
        </w:tc>
        <w:tc>
          <w:tcPr>
            <w:tcW w:w="2500" w:type="dxa"/>
          </w:tcPr>
          <w:p w14:paraId="1024C6D5" w14:textId="77777777" w:rsidR="007C556B" w:rsidRDefault="007C556B" w:rsidP="001F4A06"/>
        </w:tc>
      </w:tr>
    </w:tbl>
    <w:p w14:paraId="25383281" w14:textId="77777777" w:rsidR="007C556B" w:rsidRDefault="007C556B" w:rsidP="007C556B"/>
    <w:p w14:paraId="77F63230" w14:textId="77777777" w:rsidR="007C556B" w:rsidRDefault="007C556B" w:rsidP="007C556B">
      <w:pPr>
        <w:rPr>
          <w:b/>
          <w:bCs/>
        </w:rPr>
      </w:pPr>
      <w:r>
        <w:t xml:space="preserve">Work Provided to </w:t>
      </w:r>
      <w:r w:rsidRPr="00292EB2">
        <w:rPr>
          <w:b/>
          <w:bCs/>
        </w:rPr>
        <w:t>[Insert your company name]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843"/>
        <w:gridCol w:w="1508"/>
      </w:tblGrid>
      <w:tr w:rsidR="007C556B" w14:paraId="7695EDBB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3AF04589" w14:textId="77777777" w:rsidR="007C556B" w:rsidRDefault="007C556B" w:rsidP="001F4A06">
            <w:r>
              <w:t>Address:</w:t>
            </w:r>
          </w:p>
        </w:tc>
        <w:tc>
          <w:tcPr>
            <w:tcW w:w="3685" w:type="dxa"/>
          </w:tcPr>
          <w:p w14:paraId="2EA87A67" w14:textId="77777777" w:rsidR="007C556B" w:rsidRDefault="007C556B" w:rsidP="001F4A06"/>
        </w:tc>
        <w:tc>
          <w:tcPr>
            <w:tcW w:w="1843" w:type="dxa"/>
            <w:shd w:val="clear" w:color="auto" w:fill="F2F2F2" w:themeFill="background1" w:themeFillShade="F2"/>
          </w:tcPr>
          <w:p w14:paraId="106C8EE6" w14:textId="77777777" w:rsidR="007C556B" w:rsidRDefault="007C556B" w:rsidP="001F4A06">
            <w:r>
              <w:t>Number of Drivers:</w:t>
            </w:r>
          </w:p>
        </w:tc>
        <w:tc>
          <w:tcPr>
            <w:tcW w:w="1508" w:type="dxa"/>
          </w:tcPr>
          <w:p w14:paraId="2FB2B9FD" w14:textId="77777777" w:rsidR="007C556B" w:rsidRDefault="007C556B" w:rsidP="001F4A06"/>
        </w:tc>
      </w:tr>
      <w:tr w:rsidR="007C556B" w14:paraId="7A3A8DBF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70CE226E" w14:textId="77777777" w:rsidR="007C556B" w:rsidRDefault="007C556B" w:rsidP="001F4A06">
            <w:r>
              <w:t>Date:</w:t>
            </w:r>
          </w:p>
        </w:tc>
        <w:tc>
          <w:tcPr>
            <w:tcW w:w="3685" w:type="dxa"/>
          </w:tcPr>
          <w:p w14:paraId="2F0BCDC6" w14:textId="77777777" w:rsidR="007C556B" w:rsidRDefault="007C556B" w:rsidP="001F4A06"/>
        </w:tc>
        <w:tc>
          <w:tcPr>
            <w:tcW w:w="1843" w:type="dxa"/>
            <w:shd w:val="clear" w:color="auto" w:fill="F2F2F2" w:themeFill="background1" w:themeFillShade="F2"/>
          </w:tcPr>
          <w:p w14:paraId="72E1E97C" w14:textId="77777777" w:rsidR="007C556B" w:rsidRDefault="007C556B" w:rsidP="001F4A06">
            <w:r>
              <w:t>Distance Travelled:</w:t>
            </w:r>
          </w:p>
        </w:tc>
        <w:tc>
          <w:tcPr>
            <w:tcW w:w="1508" w:type="dxa"/>
          </w:tcPr>
          <w:p w14:paraId="5FC741F7" w14:textId="77777777" w:rsidR="007C556B" w:rsidRDefault="007C556B" w:rsidP="001F4A06"/>
        </w:tc>
      </w:tr>
      <w:tr w:rsidR="007C556B" w14:paraId="459A2E9F" w14:textId="77777777" w:rsidTr="001F4A06">
        <w:tc>
          <w:tcPr>
            <w:tcW w:w="1980" w:type="dxa"/>
            <w:shd w:val="clear" w:color="auto" w:fill="F2F2F2" w:themeFill="background1" w:themeFillShade="F2"/>
          </w:tcPr>
          <w:p w14:paraId="335CE39B" w14:textId="77777777" w:rsidR="007C556B" w:rsidRDefault="007C556B" w:rsidP="001F4A06">
            <w:r>
              <w:t>Start Time:</w:t>
            </w:r>
          </w:p>
        </w:tc>
        <w:tc>
          <w:tcPr>
            <w:tcW w:w="3685" w:type="dxa"/>
          </w:tcPr>
          <w:p w14:paraId="0D9477AB" w14:textId="77777777" w:rsidR="007C556B" w:rsidRDefault="007C556B" w:rsidP="001F4A06"/>
        </w:tc>
        <w:tc>
          <w:tcPr>
            <w:tcW w:w="1843" w:type="dxa"/>
            <w:shd w:val="clear" w:color="auto" w:fill="F2F2F2" w:themeFill="background1" w:themeFillShade="F2"/>
          </w:tcPr>
          <w:p w14:paraId="13BFA41B" w14:textId="77777777" w:rsidR="007C556B" w:rsidRDefault="007C556B" w:rsidP="001F4A06">
            <w:r>
              <w:t>Finish Time:</w:t>
            </w:r>
          </w:p>
        </w:tc>
        <w:tc>
          <w:tcPr>
            <w:tcW w:w="1508" w:type="dxa"/>
          </w:tcPr>
          <w:p w14:paraId="3A075023" w14:textId="77777777" w:rsidR="007C556B" w:rsidRDefault="007C556B" w:rsidP="001F4A06"/>
        </w:tc>
      </w:tr>
    </w:tbl>
    <w:p w14:paraId="46FB76C8" w14:textId="77777777" w:rsidR="007C556B" w:rsidRDefault="007C556B" w:rsidP="007C556B"/>
    <w:p w14:paraId="3808BB83" w14:textId="77777777" w:rsidR="007C556B" w:rsidRDefault="007C556B" w:rsidP="007C556B">
      <w:r>
        <w:t>Payment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9"/>
        <w:gridCol w:w="2839"/>
        <w:gridCol w:w="1840"/>
        <w:gridCol w:w="1508"/>
      </w:tblGrid>
      <w:tr w:rsidR="007C556B" w14:paraId="670F09D3" w14:textId="77777777" w:rsidTr="001F4A06">
        <w:tc>
          <w:tcPr>
            <w:tcW w:w="28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0E56CC" w14:textId="26CF12F9" w:rsidR="007C556B" w:rsidRDefault="007C556B" w:rsidP="001F4A06">
            <w:pPr>
              <w:spacing w:line="240" w:lineRule="auto"/>
            </w:pPr>
            <w:r>
              <w:t xml:space="preserve">Total Hours: </w:t>
            </w:r>
            <w:r w:rsidR="0016498F">
              <w:t xml:space="preserve">(Hours worked x Number of drivers) </w:t>
            </w:r>
            <w:r>
              <w:t>(10 Minimum)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B24B184" w14:textId="77777777" w:rsidR="007C556B" w:rsidRDefault="007C556B" w:rsidP="001F4A06"/>
        </w:tc>
        <w:tc>
          <w:tcPr>
            <w:tcW w:w="1840" w:type="dxa"/>
            <w:shd w:val="clear" w:color="auto" w:fill="F2F2F2" w:themeFill="background1" w:themeFillShade="F2"/>
          </w:tcPr>
          <w:p w14:paraId="09BAF3E4" w14:textId="1F2E1F10" w:rsidR="007C556B" w:rsidRDefault="007C556B" w:rsidP="001F4A06">
            <w:r>
              <w:t>@ £2</w:t>
            </w:r>
            <w:r w:rsidR="0016498F">
              <w:t>5</w:t>
            </w:r>
            <w:r>
              <w:t xml:space="preserve"> per hour</w:t>
            </w:r>
          </w:p>
        </w:tc>
        <w:tc>
          <w:tcPr>
            <w:tcW w:w="1508" w:type="dxa"/>
          </w:tcPr>
          <w:p w14:paraId="642B2A9F" w14:textId="77777777" w:rsidR="007C556B" w:rsidRDefault="007C556B" w:rsidP="001F4A06"/>
        </w:tc>
      </w:tr>
      <w:tr w:rsidR="007C556B" w14:paraId="2EA057D5" w14:textId="77777777" w:rsidTr="001F4A06">
        <w:tc>
          <w:tcPr>
            <w:tcW w:w="28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F8CB5A" w14:textId="77777777" w:rsidR="007C556B" w:rsidRDefault="007C556B" w:rsidP="001F4A06">
            <w:r>
              <w:t>Miles travelled: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519E2485" w14:textId="77777777" w:rsidR="007C556B" w:rsidRDefault="007C556B" w:rsidP="001F4A06"/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EBE094" w14:textId="77777777" w:rsidR="007C556B" w:rsidRDefault="007C556B" w:rsidP="001F4A06">
            <w:r>
              <w:t>@ £0.45 per mile)</w:t>
            </w:r>
          </w:p>
        </w:tc>
        <w:tc>
          <w:tcPr>
            <w:tcW w:w="1508" w:type="dxa"/>
          </w:tcPr>
          <w:p w14:paraId="06135494" w14:textId="77777777" w:rsidR="007C556B" w:rsidRDefault="007C556B" w:rsidP="001F4A06"/>
        </w:tc>
      </w:tr>
      <w:tr w:rsidR="007C556B" w14:paraId="2E4C5144" w14:textId="77777777" w:rsidTr="001F4A06">
        <w:tc>
          <w:tcPr>
            <w:tcW w:w="56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8564458" w14:textId="77777777" w:rsidR="007C556B" w:rsidRDefault="007C556B" w:rsidP="001F4A06"/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88C621" w14:textId="77777777" w:rsidR="007C556B" w:rsidRDefault="007C556B" w:rsidP="001F4A06">
            <w:r>
              <w:t>Total</w:t>
            </w:r>
          </w:p>
        </w:tc>
        <w:tc>
          <w:tcPr>
            <w:tcW w:w="1508" w:type="dxa"/>
          </w:tcPr>
          <w:p w14:paraId="1A259185" w14:textId="77777777" w:rsidR="007C556B" w:rsidRDefault="007C556B" w:rsidP="001F4A06"/>
        </w:tc>
      </w:tr>
      <w:tr w:rsidR="007C556B" w14:paraId="7C30B9F1" w14:textId="77777777" w:rsidTr="001F4A06">
        <w:tc>
          <w:tcPr>
            <w:tcW w:w="56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D67AA7" w14:textId="77777777" w:rsidR="007C556B" w:rsidRDefault="007C556B" w:rsidP="001F4A06"/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2C2BCC" w14:textId="77777777" w:rsidR="007C556B" w:rsidRDefault="007C556B" w:rsidP="001F4A06">
            <w:r>
              <w:t>VAT @ 20%</w:t>
            </w:r>
          </w:p>
        </w:tc>
        <w:tc>
          <w:tcPr>
            <w:tcW w:w="1508" w:type="dxa"/>
          </w:tcPr>
          <w:p w14:paraId="5C99326F" w14:textId="77777777" w:rsidR="007C556B" w:rsidRDefault="007C556B" w:rsidP="001F4A06"/>
        </w:tc>
      </w:tr>
      <w:tr w:rsidR="007C556B" w14:paraId="1394AA0F" w14:textId="77777777" w:rsidTr="001F4A06">
        <w:tc>
          <w:tcPr>
            <w:tcW w:w="566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A48C9" w14:textId="77777777" w:rsidR="007C556B" w:rsidRDefault="007C556B" w:rsidP="001F4A06"/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A73923" w14:textId="77777777" w:rsidR="007C556B" w:rsidRDefault="007C556B" w:rsidP="001F4A06">
            <w:r>
              <w:t>Total Due</w:t>
            </w:r>
          </w:p>
        </w:tc>
        <w:tc>
          <w:tcPr>
            <w:tcW w:w="1508" w:type="dxa"/>
          </w:tcPr>
          <w:p w14:paraId="1847BFC5" w14:textId="77777777" w:rsidR="007C556B" w:rsidRDefault="007C556B" w:rsidP="001F4A06"/>
        </w:tc>
      </w:tr>
    </w:tbl>
    <w:p w14:paraId="494CAB7C" w14:textId="77777777" w:rsidR="007C556B" w:rsidRDefault="007C556B" w:rsidP="007C556B"/>
    <w:p w14:paraId="1D5B8A11" w14:textId="77777777" w:rsidR="007C556B" w:rsidRDefault="007C556B" w:rsidP="007C556B">
      <w:r>
        <w:t>Please pay within 5 days of receipt of this invoice.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395"/>
      </w:tblGrid>
      <w:tr w:rsidR="007C556B" w14:paraId="5DB55EB1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5BCC75BB" w14:textId="77777777" w:rsidR="007C556B" w:rsidRDefault="007C556B" w:rsidP="001F4A06">
            <w:r>
              <w:t>Bank Name:</w:t>
            </w:r>
          </w:p>
        </w:tc>
        <w:tc>
          <w:tcPr>
            <w:tcW w:w="4395" w:type="dxa"/>
          </w:tcPr>
          <w:p w14:paraId="4DCD72AE" w14:textId="77777777" w:rsidR="007C556B" w:rsidRDefault="007C556B" w:rsidP="001F4A06"/>
        </w:tc>
      </w:tr>
      <w:tr w:rsidR="007C556B" w14:paraId="02D90B8A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11FE9235" w14:textId="77777777" w:rsidR="007C556B" w:rsidRDefault="007C556B" w:rsidP="001F4A06">
            <w:r>
              <w:t>Account Name:</w:t>
            </w:r>
          </w:p>
        </w:tc>
        <w:tc>
          <w:tcPr>
            <w:tcW w:w="4395" w:type="dxa"/>
          </w:tcPr>
          <w:p w14:paraId="6E3BAFED" w14:textId="77777777" w:rsidR="007C556B" w:rsidRDefault="007C556B" w:rsidP="001F4A06"/>
        </w:tc>
      </w:tr>
      <w:tr w:rsidR="007C556B" w14:paraId="25D5930E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5B9C6B19" w14:textId="77777777" w:rsidR="007C556B" w:rsidRDefault="007C556B" w:rsidP="001F4A06">
            <w:r>
              <w:t>Sort Code</w:t>
            </w:r>
          </w:p>
        </w:tc>
        <w:tc>
          <w:tcPr>
            <w:tcW w:w="4395" w:type="dxa"/>
          </w:tcPr>
          <w:p w14:paraId="1AC5803E" w14:textId="77777777" w:rsidR="007C556B" w:rsidRDefault="007C556B" w:rsidP="001F4A06"/>
        </w:tc>
      </w:tr>
      <w:tr w:rsidR="007C556B" w14:paraId="568CBA94" w14:textId="77777777" w:rsidTr="001F4A06">
        <w:tc>
          <w:tcPr>
            <w:tcW w:w="2830" w:type="dxa"/>
            <w:shd w:val="clear" w:color="auto" w:fill="F2F2F2" w:themeFill="background1" w:themeFillShade="F2"/>
          </w:tcPr>
          <w:p w14:paraId="0D775356" w14:textId="77777777" w:rsidR="007C556B" w:rsidRDefault="007C556B" w:rsidP="001F4A06">
            <w:r>
              <w:t>Account Number</w:t>
            </w:r>
          </w:p>
        </w:tc>
        <w:tc>
          <w:tcPr>
            <w:tcW w:w="4395" w:type="dxa"/>
          </w:tcPr>
          <w:p w14:paraId="35C4B627" w14:textId="77777777" w:rsidR="007C556B" w:rsidRDefault="007C556B" w:rsidP="001F4A06"/>
        </w:tc>
      </w:tr>
    </w:tbl>
    <w:p w14:paraId="6A845020" w14:textId="2B1835F9" w:rsidR="00B92CFD" w:rsidRDefault="007C556B" w:rsidP="0016498F">
      <w:r>
        <w:t>Thank you.</w:t>
      </w:r>
    </w:p>
    <w:sectPr w:rsidR="00B92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5139" w14:textId="77777777" w:rsidR="00303203" w:rsidRDefault="00303203" w:rsidP="00DA6F3B">
      <w:pPr>
        <w:spacing w:after="0" w:line="240" w:lineRule="auto"/>
      </w:pPr>
      <w:r>
        <w:separator/>
      </w:r>
    </w:p>
  </w:endnote>
  <w:endnote w:type="continuationSeparator" w:id="0">
    <w:p w14:paraId="69CE72F3" w14:textId="77777777" w:rsidR="00303203" w:rsidRDefault="00303203" w:rsidP="00DA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86493" w14:textId="77777777" w:rsidR="00A82990" w:rsidRDefault="00A82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DFAC" w14:textId="13FBC4BC" w:rsidR="00E174B7" w:rsidRDefault="00E174B7" w:rsidP="00CB03D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45EB" w14:textId="77777777" w:rsidR="00A82990" w:rsidRDefault="00A829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B413" w14:textId="77777777" w:rsidR="00303203" w:rsidRDefault="00303203" w:rsidP="00DA6F3B">
      <w:pPr>
        <w:spacing w:after="0" w:line="240" w:lineRule="auto"/>
      </w:pPr>
      <w:r>
        <w:separator/>
      </w:r>
    </w:p>
  </w:footnote>
  <w:footnote w:type="continuationSeparator" w:id="0">
    <w:p w14:paraId="23282797" w14:textId="77777777" w:rsidR="00303203" w:rsidRDefault="00303203" w:rsidP="00DA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E638" w14:textId="77777777" w:rsidR="00A82990" w:rsidRDefault="00A82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AEAF" w14:textId="219511CD" w:rsidR="00DA6F3B" w:rsidRDefault="00A82990" w:rsidP="00DA6F3B">
    <w:pPr>
      <w:pStyle w:val="Header"/>
      <w:jc w:val="center"/>
    </w:pPr>
    <w:r>
      <w:rPr>
        <w:noProof/>
      </w:rPr>
      <w:drawing>
        <wp:inline distT="0" distB="0" distL="0" distR="0" wp14:anchorId="263170A4" wp14:editId="6ED8B917">
          <wp:extent cx="5715000" cy="1066800"/>
          <wp:effectExtent l="0" t="0" r="0" b="0"/>
          <wp:docPr id="1369250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D026" w14:textId="77777777" w:rsidR="00A82990" w:rsidRDefault="00A82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CB5"/>
    <w:multiLevelType w:val="hybridMultilevel"/>
    <w:tmpl w:val="CBD4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96DC5"/>
    <w:multiLevelType w:val="multilevel"/>
    <w:tmpl w:val="BF3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615CD"/>
    <w:multiLevelType w:val="hybridMultilevel"/>
    <w:tmpl w:val="3112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434017">
    <w:abstractNumId w:val="1"/>
  </w:num>
  <w:num w:numId="2" w16cid:durableId="620110189">
    <w:abstractNumId w:val="0"/>
  </w:num>
  <w:num w:numId="3" w16cid:durableId="114951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4"/>
    <w:rsid w:val="00001EEC"/>
    <w:rsid w:val="00033794"/>
    <w:rsid w:val="000730B5"/>
    <w:rsid w:val="00085DCC"/>
    <w:rsid w:val="00086CAB"/>
    <w:rsid w:val="000A3CBF"/>
    <w:rsid w:val="000B49CD"/>
    <w:rsid w:val="000B4EA2"/>
    <w:rsid w:val="000D0F4C"/>
    <w:rsid w:val="001132FA"/>
    <w:rsid w:val="001527CB"/>
    <w:rsid w:val="0016498F"/>
    <w:rsid w:val="00166F0A"/>
    <w:rsid w:val="0017193B"/>
    <w:rsid w:val="00173E6A"/>
    <w:rsid w:val="00183FB6"/>
    <w:rsid w:val="001A1238"/>
    <w:rsid w:val="001E21CC"/>
    <w:rsid w:val="001E5C9B"/>
    <w:rsid w:val="00201B7D"/>
    <w:rsid w:val="00202353"/>
    <w:rsid w:val="002062F6"/>
    <w:rsid w:val="002120F5"/>
    <w:rsid w:val="00224FD2"/>
    <w:rsid w:val="0022510A"/>
    <w:rsid w:val="00232BE8"/>
    <w:rsid w:val="00246210"/>
    <w:rsid w:val="0026429B"/>
    <w:rsid w:val="002666E4"/>
    <w:rsid w:val="00277268"/>
    <w:rsid w:val="00280BC2"/>
    <w:rsid w:val="00292EB2"/>
    <w:rsid w:val="002D1D70"/>
    <w:rsid w:val="002D34B4"/>
    <w:rsid w:val="002E1BE5"/>
    <w:rsid w:val="00303203"/>
    <w:rsid w:val="00304541"/>
    <w:rsid w:val="00306EBF"/>
    <w:rsid w:val="00332A5D"/>
    <w:rsid w:val="00335F62"/>
    <w:rsid w:val="00337677"/>
    <w:rsid w:val="003714D1"/>
    <w:rsid w:val="003D5A64"/>
    <w:rsid w:val="003E31D2"/>
    <w:rsid w:val="003F4541"/>
    <w:rsid w:val="00410A78"/>
    <w:rsid w:val="00411F53"/>
    <w:rsid w:val="004241B1"/>
    <w:rsid w:val="00456919"/>
    <w:rsid w:val="00463D47"/>
    <w:rsid w:val="00467EF5"/>
    <w:rsid w:val="00480D3C"/>
    <w:rsid w:val="004E6BD1"/>
    <w:rsid w:val="004F288A"/>
    <w:rsid w:val="004F50C1"/>
    <w:rsid w:val="004F7248"/>
    <w:rsid w:val="0050133C"/>
    <w:rsid w:val="00515A0F"/>
    <w:rsid w:val="00561159"/>
    <w:rsid w:val="005704C7"/>
    <w:rsid w:val="00587EF1"/>
    <w:rsid w:val="005955C3"/>
    <w:rsid w:val="005B4F33"/>
    <w:rsid w:val="005D021B"/>
    <w:rsid w:val="005D5257"/>
    <w:rsid w:val="005D63E8"/>
    <w:rsid w:val="0061434A"/>
    <w:rsid w:val="006169AF"/>
    <w:rsid w:val="00620683"/>
    <w:rsid w:val="00632223"/>
    <w:rsid w:val="006F04D9"/>
    <w:rsid w:val="006F1B00"/>
    <w:rsid w:val="00700604"/>
    <w:rsid w:val="0073082B"/>
    <w:rsid w:val="00735332"/>
    <w:rsid w:val="00771E41"/>
    <w:rsid w:val="007C377F"/>
    <w:rsid w:val="007C556B"/>
    <w:rsid w:val="007E4790"/>
    <w:rsid w:val="007F2021"/>
    <w:rsid w:val="00805CEC"/>
    <w:rsid w:val="0080788E"/>
    <w:rsid w:val="008314D2"/>
    <w:rsid w:val="008653DB"/>
    <w:rsid w:val="008772C1"/>
    <w:rsid w:val="00887A40"/>
    <w:rsid w:val="008B7F01"/>
    <w:rsid w:val="008C640F"/>
    <w:rsid w:val="008F6D13"/>
    <w:rsid w:val="00901D7D"/>
    <w:rsid w:val="0090613A"/>
    <w:rsid w:val="00910F18"/>
    <w:rsid w:val="009140A3"/>
    <w:rsid w:val="009407D2"/>
    <w:rsid w:val="009544F4"/>
    <w:rsid w:val="00967528"/>
    <w:rsid w:val="00982F8A"/>
    <w:rsid w:val="00994A35"/>
    <w:rsid w:val="009969F2"/>
    <w:rsid w:val="00996C04"/>
    <w:rsid w:val="009F12F1"/>
    <w:rsid w:val="00A03962"/>
    <w:rsid w:val="00A07E38"/>
    <w:rsid w:val="00A21DC4"/>
    <w:rsid w:val="00A570A0"/>
    <w:rsid w:val="00A60E93"/>
    <w:rsid w:val="00A80414"/>
    <w:rsid w:val="00A82990"/>
    <w:rsid w:val="00AA729A"/>
    <w:rsid w:val="00AB6B6A"/>
    <w:rsid w:val="00AC1BBC"/>
    <w:rsid w:val="00AC2F13"/>
    <w:rsid w:val="00AE6542"/>
    <w:rsid w:val="00AF3A98"/>
    <w:rsid w:val="00B0440B"/>
    <w:rsid w:val="00B06698"/>
    <w:rsid w:val="00B16CF6"/>
    <w:rsid w:val="00B313F3"/>
    <w:rsid w:val="00B560F8"/>
    <w:rsid w:val="00B72316"/>
    <w:rsid w:val="00B92CFD"/>
    <w:rsid w:val="00B970B8"/>
    <w:rsid w:val="00BC3BCB"/>
    <w:rsid w:val="00BE0271"/>
    <w:rsid w:val="00BE5CE5"/>
    <w:rsid w:val="00BF1DDC"/>
    <w:rsid w:val="00BF6CAD"/>
    <w:rsid w:val="00C01AAA"/>
    <w:rsid w:val="00C129D8"/>
    <w:rsid w:val="00C20A0E"/>
    <w:rsid w:val="00C269EF"/>
    <w:rsid w:val="00C3116E"/>
    <w:rsid w:val="00C41221"/>
    <w:rsid w:val="00C55615"/>
    <w:rsid w:val="00C705C4"/>
    <w:rsid w:val="00CA057E"/>
    <w:rsid w:val="00CB03DF"/>
    <w:rsid w:val="00CB368B"/>
    <w:rsid w:val="00CC5973"/>
    <w:rsid w:val="00CC627F"/>
    <w:rsid w:val="00CF30DD"/>
    <w:rsid w:val="00CF4D9A"/>
    <w:rsid w:val="00CF6A69"/>
    <w:rsid w:val="00CF71A2"/>
    <w:rsid w:val="00D4424F"/>
    <w:rsid w:val="00D4647B"/>
    <w:rsid w:val="00D5288C"/>
    <w:rsid w:val="00D533B2"/>
    <w:rsid w:val="00D61563"/>
    <w:rsid w:val="00D645B2"/>
    <w:rsid w:val="00D9352B"/>
    <w:rsid w:val="00D94FDB"/>
    <w:rsid w:val="00D95171"/>
    <w:rsid w:val="00DA4139"/>
    <w:rsid w:val="00DA6F3B"/>
    <w:rsid w:val="00DB79DE"/>
    <w:rsid w:val="00DC67C5"/>
    <w:rsid w:val="00DD00CA"/>
    <w:rsid w:val="00DF0A8C"/>
    <w:rsid w:val="00E174B7"/>
    <w:rsid w:val="00E34349"/>
    <w:rsid w:val="00E41D1F"/>
    <w:rsid w:val="00E62C77"/>
    <w:rsid w:val="00E73665"/>
    <w:rsid w:val="00E743B9"/>
    <w:rsid w:val="00E83110"/>
    <w:rsid w:val="00E92656"/>
    <w:rsid w:val="00EA2E9B"/>
    <w:rsid w:val="00EB506B"/>
    <w:rsid w:val="00EB6B51"/>
    <w:rsid w:val="00EE509B"/>
    <w:rsid w:val="00EE79C7"/>
    <w:rsid w:val="00EF7DBE"/>
    <w:rsid w:val="00F229DD"/>
    <w:rsid w:val="00F35DFF"/>
    <w:rsid w:val="00F6310C"/>
    <w:rsid w:val="00F777F8"/>
    <w:rsid w:val="00F957AE"/>
    <w:rsid w:val="00FC1B87"/>
    <w:rsid w:val="00FF5EFD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F795"/>
  <w15:chartTrackingRefBased/>
  <w15:docId w15:val="{D7D13C64-26CF-43BF-9E72-571FBA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kern w:val="2"/>
        <w:sz w:val="22"/>
        <w:szCs w:val="22"/>
        <w:lang w:val="en" w:eastAsia="en-GB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E"/>
    <w:pPr>
      <w:spacing w:after="160" w:line="259" w:lineRule="auto"/>
    </w:pPr>
    <w:rPr>
      <w:rFonts w:ascii="Open Sans" w:hAnsi="Open Sans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4F4"/>
    <w:pPr>
      <w:keepNext/>
      <w:keepLines/>
      <w:spacing w:before="240" w:after="0"/>
      <w:jc w:val="center"/>
      <w:outlineLvl w:val="0"/>
    </w:pPr>
    <w:rPr>
      <w:rFonts w:ascii="Open Sans ExtraBold" w:eastAsia="Times New Roman" w:hAnsi="Open Sans ExtraBold" w:cs="Open Sans ExtraBold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79C7"/>
    <w:pPr>
      <w:keepNext/>
      <w:keepLines/>
      <w:spacing w:before="40" w:after="0" w:line="240" w:lineRule="auto"/>
      <w:outlineLvl w:val="1"/>
    </w:pPr>
    <w:rPr>
      <w:rFonts w:ascii="Open Sans ExtraBold" w:eastAsiaTheme="majorEastAsia" w:hAnsi="Open Sans ExtraBold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79C7"/>
    <w:pPr>
      <w:keepNext/>
      <w:keepLines/>
      <w:spacing w:before="40" w:after="0"/>
      <w:outlineLvl w:val="2"/>
    </w:pPr>
    <w:rPr>
      <w:rFonts w:ascii="Open Sans ExtraBold" w:eastAsiaTheme="majorEastAsia" w:hAnsi="Open Sans ExtraBold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788E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F4"/>
    <w:rPr>
      <w:rFonts w:ascii="Open Sans ExtraBold" w:eastAsia="Times New Roman" w:hAnsi="Open Sans ExtraBold" w:cs="Open Sans ExtraBold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79C7"/>
    <w:rPr>
      <w:rFonts w:ascii="Open Sans ExtraBold" w:eastAsiaTheme="majorEastAsia" w:hAnsi="Open Sans ExtraBold" w:cstheme="majorBidi"/>
      <w:sz w:val="36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79C7"/>
    <w:rPr>
      <w:rFonts w:ascii="Open Sans ExtraBold" w:eastAsiaTheme="majorEastAsia" w:hAnsi="Open Sans ExtraBold" w:cstheme="majorBidi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0788E"/>
    <w:rPr>
      <w:rFonts w:ascii="Open Sans" w:eastAsiaTheme="majorEastAsia" w:hAnsi="Open Sans" w:cstheme="majorBidi"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DA41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3B"/>
    <w:rPr>
      <w:rFonts w:ascii="Open Sans" w:hAnsi="Open Sans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3B"/>
    <w:rPr>
      <w:rFonts w:ascii="Open Sans" w:hAnsi="Open Sans"/>
      <w:color w:val="auto"/>
      <w:lang w:val="en-GB"/>
    </w:rPr>
  </w:style>
  <w:style w:type="paragraph" w:styleId="ListParagraph">
    <w:name w:val="List Paragraph"/>
    <w:basedOn w:val="Normal"/>
    <w:uiPriority w:val="34"/>
    <w:qFormat/>
    <w:rsid w:val="00EB5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4560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07687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8270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68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455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72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9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579231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1161434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0042370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767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4545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56805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270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94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93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206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Staples</dc:creator>
  <cp:keywords/>
  <dc:description/>
  <cp:lastModifiedBy>Matt Staples</cp:lastModifiedBy>
  <cp:revision>4</cp:revision>
  <dcterms:created xsi:type="dcterms:W3CDTF">2023-09-06T12:32:00Z</dcterms:created>
  <dcterms:modified xsi:type="dcterms:W3CDTF">2023-09-14T08:47:00Z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111dba6e-d215-4063-9508-6c96d6598859</vt:lpwstr>
  </property>
</Properties>
</file>